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C" w:rsidRDefault="00C23E8A" w:rsidP="002F4E2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Ohne zurück zu sehen</w:t>
      </w:r>
      <w:r w:rsidR="00CE08E7">
        <w:rPr>
          <w:b/>
          <w:sz w:val="44"/>
          <w:szCs w:val="44"/>
        </w:rPr>
        <w:t xml:space="preserve"> – </w:t>
      </w:r>
      <w:r w:rsidR="00884AF0">
        <w:rPr>
          <w:b/>
          <w:sz w:val="44"/>
          <w:szCs w:val="44"/>
        </w:rPr>
        <w:t>v</w:t>
      </w:r>
      <w:r w:rsidR="00CE08E7">
        <w:rPr>
          <w:b/>
          <w:sz w:val="44"/>
          <w:szCs w:val="44"/>
        </w:rPr>
        <w:t>ergeben können</w:t>
      </w:r>
    </w:p>
    <w:p w:rsidR="00CE08E7" w:rsidRDefault="00CE08E7" w:rsidP="00CE08E7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Spruchkarten</w:t>
      </w:r>
    </w:p>
    <w:p w:rsidR="00C97EF1" w:rsidRDefault="00C97EF1" w:rsidP="00B826B9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605"/>
        <w:gridCol w:w="4605"/>
      </w:tblGrid>
      <w:tr w:rsidR="00E84D2E" w:rsidRPr="00524A62" w:rsidTr="00DB516C">
        <w:tc>
          <w:tcPr>
            <w:tcW w:w="4605" w:type="dxa"/>
          </w:tcPr>
          <w:p w:rsidR="00524A62" w:rsidRDefault="00524A62" w:rsidP="00524A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E84D2E" w:rsidRPr="00524A62" w:rsidRDefault="00E84D2E" w:rsidP="00524A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4A62">
              <w:rPr>
                <w:rFonts w:asciiTheme="minorHAnsi" w:hAnsiTheme="minorHAnsi" w:cs="Arial"/>
                <w:b/>
                <w:sz w:val="28"/>
                <w:szCs w:val="28"/>
              </w:rPr>
              <w:t>Ich kenne mich nicht mehr</w:t>
            </w:r>
            <w:r w:rsidR="001559C9">
              <w:rPr>
                <w:rFonts w:asciiTheme="minorHAnsi" w:hAnsiTheme="minorHAnsi" w:cs="Arial"/>
                <w:b/>
                <w:sz w:val="28"/>
                <w:szCs w:val="28"/>
              </w:rPr>
              <w:t>.</w:t>
            </w:r>
          </w:p>
          <w:p w:rsidR="00E84D2E" w:rsidRPr="00524A62" w:rsidRDefault="00E84D2E" w:rsidP="00524A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4A62">
              <w:rPr>
                <w:rFonts w:asciiTheme="minorHAnsi" w:hAnsiTheme="minorHAnsi" w:cs="Arial"/>
                <w:b/>
                <w:sz w:val="28"/>
                <w:szCs w:val="28"/>
              </w:rPr>
              <w:t>So schwer hast du</w:t>
            </w:r>
          </w:p>
          <w:p w:rsidR="00E84D2E" w:rsidRPr="00524A62" w:rsidRDefault="00E84D2E" w:rsidP="00524A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4A62">
              <w:rPr>
                <w:rFonts w:asciiTheme="minorHAnsi" w:hAnsiTheme="minorHAnsi" w:cs="Arial"/>
                <w:b/>
                <w:sz w:val="28"/>
                <w:szCs w:val="28"/>
              </w:rPr>
              <w:t>vor dem Spiegel geatmet.</w:t>
            </w:r>
          </w:p>
          <w:p w:rsidR="00E84D2E" w:rsidRPr="00524A62" w:rsidRDefault="00E84D2E" w:rsidP="00524A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E84D2E" w:rsidRPr="00524A62" w:rsidRDefault="00524A62" w:rsidP="00524A62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i/>
              </w:rPr>
            </w:pPr>
            <w:r w:rsidRPr="00524A62">
              <w:rPr>
                <w:rFonts w:asciiTheme="minorHAnsi" w:hAnsiTheme="minorHAnsi" w:cs="Arial"/>
                <w:b/>
                <w:i/>
              </w:rPr>
              <w:t>a</w:t>
            </w:r>
            <w:r w:rsidR="00E84D2E" w:rsidRPr="00524A62">
              <w:rPr>
                <w:rFonts w:asciiTheme="minorHAnsi" w:hAnsiTheme="minorHAnsi" w:cs="Arial"/>
                <w:b/>
                <w:i/>
              </w:rPr>
              <w:t>us: Große Themen – kurze Texte</w:t>
            </w:r>
          </w:p>
          <w:p w:rsidR="00E84D2E" w:rsidRPr="00524A62" w:rsidRDefault="00E84D2E" w:rsidP="00524A62">
            <w:pPr>
              <w:spacing w:after="0" w:line="48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05" w:type="dxa"/>
          </w:tcPr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Den größten Fehler,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den man im Leben machen kann,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ist,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immer Angst zu haben,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einen Fehler zu machen.</w:t>
            </w:r>
          </w:p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Default="00E84D2E" w:rsidP="00524A62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524A62">
              <w:rPr>
                <w:rFonts w:asciiTheme="minorHAnsi" w:hAnsiTheme="minorHAnsi"/>
                <w:i/>
                <w:sz w:val="20"/>
                <w:szCs w:val="20"/>
              </w:rPr>
              <w:t>Dietrich Bonhoeffer</w:t>
            </w:r>
          </w:p>
          <w:p w:rsidR="00524A62" w:rsidRPr="00524A62" w:rsidRDefault="00524A62" w:rsidP="00524A62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84D2E" w:rsidRPr="00524A62" w:rsidTr="00DB516C">
        <w:tc>
          <w:tcPr>
            <w:tcW w:w="4605" w:type="dxa"/>
          </w:tcPr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Wer einen Fehler gemacht hat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und ihn nicht korrigiert,</w:t>
            </w:r>
          </w:p>
          <w:p w:rsidR="00E84D2E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begeht einen zweiten.</w:t>
            </w:r>
          </w:p>
          <w:p w:rsidR="00524A62" w:rsidRP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524A62">
              <w:rPr>
                <w:rFonts w:asciiTheme="minorHAnsi" w:hAnsiTheme="minorHAnsi"/>
                <w:i/>
                <w:sz w:val="20"/>
                <w:szCs w:val="20"/>
              </w:rPr>
              <w:t>Konfuzius</w:t>
            </w:r>
          </w:p>
          <w:p w:rsidR="00524A62" w:rsidRP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05" w:type="dxa"/>
          </w:tcPr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Der Schwache kann nicht verzeihen.</w:t>
            </w:r>
          </w:p>
          <w:p w:rsid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 xml:space="preserve">Verzeihen 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ist eine Eigenschaft des Starken.</w:t>
            </w:r>
          </w:p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24A62">
              <w:rPr>
                <w:rFonts w:asciiTheme="minorHAnsi" w:hAnsiTheme="minorHAnsi"/>
                <w:i/>
                <w:sz w:val="20"/>
                <w:szCs w:val="20"/>
              </w:rPr>
              <w:t>Mahatma Gandhi</w:t>
            </w:r>
          </w:p>
        </w:tc>
      </w:tr>
      <w:tr w:rsidR="00E84D2E" w:rsidRPr="00524A62" w:rsidTr="00DB516C">
        <w:tc>
          <w:tcPr>
            <w:tcW w:w="4605" w:type="dxa"/>
          </w:tcPr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Man kann ohne Liebe Holz hacken,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Ziegel formen, Eisen schmieden.</w:t>
            </w:r>
          </w:p>
          <w:p w:rsid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 xml:space="preserve">Aber man kann nicht ohne Liebe mit Menschen umgehen. </w:t>
            </w:r>
          </w:p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Default="00E84D2E" w:rsidP="00524A62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524A62">
              <w:rPr>
                <w:rFonts w:asciiTheme="minorHAnsi" w:hAnsiTheme="minorHAnsi"/>
                <w:i/>
                <w:sz w:val="20"/>
                <w:szCs w:val="20"/>
              </w:rPr>
              <w:t>Leo Tolstoi</w:t>
            </w:r>
          </w:p>
          <w:p w:rsidR="00524A62" w:rsidRPr="00524A62" w:rsidRDefault="00524A62" w:rsidP="00524A62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524A62" w:rsidRDefault="00524A62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Ein Merkmal großer Menschen ist,</w:t>
            </w:r>
          </w:p>
          <w:p w:rsidR="00D008F9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 xml:space="preserve">dass sie an andere 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weit geringere Anforderungen stellen als an sich selbst.</w:t>
            </w:r>
          </w:p>
          <w:p w:rsidR="00D008F9" w:rsidRDefault="00D008F9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D008F9" w:rsidRDefault="00E84D2E" w:rsidP="00D008F9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D008F9">
              <w:rPr>
                <w:rFonts w:asciiTheme="minorHAnsi" w:hAnsiTheme="minorHAnsi"/>
                <w:i/>
                <w:sz w:val="20"/>
                <w:szCs w:val="20"/>
              </w:rPr>
              <w:t>Marie von Ebner-Eschenbach</w:t>
            </w:r>
          </w:p>
        </w:tc>
      </w:tr>
      <w:tr w:rsidR="00E84D2E" w:rsidRPr="00524A62" w:rsidTr="00DB516C">
        <w:tc>
          <w:tcPr>
            <w:tcW w:w="4605" w:type="dxa"/>
          </w:tcPr>
          <w:p w:rsidR="00DB516C" w:rsidRDefault="00DB516C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Vergebung ist keine einmalige Sache,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Vergebung ist ein Lebensstil.</w:t>
            </w:r>
          </w:p>
          <w:p w:rsidR="00DB516C" w:rsidRDefault="00DB516C" w:rsidP="00DB516C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84D2E" w:rsidRPr="0034568A" w:rsidRDefault="00DB516C" w:rsidP="0034568A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Martin Luther King</w:t>
            </w:r>
          </w:p>
        </w:tc>
        <w:tc>
          <w:tcPr>
            <w:tcW w:w="4605" w:type="dxa"/>
          </w:tcPr>
          <w:p w:rsidR="00DB516C" w:rsidRDefault="00DB516C" w:rsidP="00DB516C">
            <w:pPr>
              <w:pStyle w:val="berschrift2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Default="00E84D2E" w:rsidP="00DB516C">
            <w:pPr>
              <w:pStyle w:val="berschrift2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Du bist auch nicht fehlerfrei</w:t>
            </w:r>
            <w:r w:rsidR="00DB516C">
              <w:rPr>
                <w:rFonts w:asciiTheme="minorHAnsi" w:hAnsiTheme="minorHAnsi"/>
                <w:sz w:val="28"/>
                <w:szCs w:val="28"/>
              </w:rPr>
              <w:t>!</w:t>
            </w:r>
          </w:p>
          <w:p w:rsidR="00E84D2E" w:rsidRDefault="0034568A" w:rsidP="0034568A">
            <w:pPr>
              <w:pStyle w:val="berschrift2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="00DB516C" w:rsidRPr="00DB516C">
              <w:rPr>
                <w:rFonts w:asciiTheme="minorHAnsi" w:hAnsiTheme="minorHAnsi"/>
                <w:i/>
                <w:sz w:val="20"/>
                <w:szCs w:val="20"/>
              </w:rPr>
              <w:t>nbekannt</w:t>
            </w:r>
          </w:p>
          <w:p w:rsidR="0034568A" w:rsidRPr="0034568A" w:rsidRDefault="0034568A" w:rsidP="0034568A">
            <w:pPr>
              <w:pStyle w:val="berschrift2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84D2E" w:rsidRPr="00524A62" w:rsidTr="00DB516C">
        <w:tc>
          <w:tcPr>
            <w:tcW w:w="4605" w:type="dxa"/>
          </w:tcPr>
          <w:p w:rsidR="0034568A" w:rsidRDefault="0034568A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34568A" w:rsidRDefault="00E84D2E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 xml:space="preserve">Sieh mit Liebe und verzeih, </w:t>
            </w:r>
          </w:p>
          <w:p w:rsidR="0034568A" w:rsidRDefault="00E84D2E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du bist auch nicht fehlerfrei.</w:t>
            </w:r>
            <w:r w:rsidRPr="00524A62">
              <w:rPr>
                <w:rFonts w:asciiTheme="minorHAnsi" w:hAnsiTheme="minorHAnsi"/>
                <w:sz w:val="28"/>
                <w:szCs w:val="28"/>
              </w:rPr>
              <w:br/>
              <w:t xml:space="preserve">Denk daran: Wie oft im Leben, </w:t>
            </w:r>
          </w:p>
          <w:p w:rsidR="00E84D2E" w:rsidRPr="00524A62" w:rsidRDefault="00E84D2E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hat man dir wohl schon vergeben.</w:t>
            </w:r>
          </w:p>
          <w:p w:rsidR="0034568A" w:rsidRDefault="0034568A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34568A" w:rsidP="0034568A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34568A">
              <w:rPr>
                <w:rFonts w:asciiTheme="minorHAnsi" w:hAnsiTheme="minorHAnsi"/>
                <w:i/>
                <w:sz w:val="20"/>
                <w:szCs w:val="20"/>
              </w:rPr>
              <w:t>unbekannt</w:t>
            </w:r>
          </w:p>
        </w:tc>
        <w:tc>
          <w:tcPr>
            <w:tcW w:w="4605" w:type="dxa"/>
          </w:tcPr>
          <w:p w:rsidR="0034568A" w:rsidRDefault="0034568A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Wenn jeder von jedem alles wüsste,</w:t>
            </w:r>
          </w:p>
          <w:p w:rsidR="0034568A" w:rsidRDefault="00E84D2E" w:rsidP="0034568A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würde jeder jedem gerne verzeihen.</w:t>
            </w:r>
          </w:p>
          <w:p w:rsidR="0034568A" w:rsidRDefault="0034568A" w:rsidP="0034568A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34568A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568A">
              <w:rPr>
                <w:rFonts w:asciiTheme="minorHAnsi" w:hAnsiTheme="minorHAnsi"/>
                <w:i/>
                <w:sz w:val="20"/>
                <w:szCs w:val="20"/>
              </w:rPr>
              <w:t>Tagore</w:t>
            </w:r>
          </w:p>
          <w:p w:rsidR="00E84D2E" w:rsidRPr="00524A62" w:rsidRDefault="00E84D2E" w:rsidP="00524A62">
            <w:pPr>
              <w:pStyle w:val="berschrift2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84D2E" w:rsidRPr="00524A62" w:rsidTr="00DB516C">
        <w:tc>
          <w:tcPr>
            <w:tcW w:w="4605" w:type="dxa"/>
          </w:tcPr>
          <w:p w:rsidR="0034568A" w:rsidRDefault="0034568A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524A62" w:rsidRDefault="00E84D2E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Mit einer geballten Faust</w:t>
            </w:r>
          </w:p>
          <w:p w:rsidR="0034568A" w:rsidRDefault="00E84D2E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 xml:space="preserve">kann man </w:t>
            </w:r>
          </w:p>
          <w:p w:rsidR="00E84D2E" w:rsidRPr="00524A62" w:rsidRDefault="00E84D2E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524A62">
              <w:rPr>
                <w:rFonts w:asciiTheme="minorHAnsi" w:hAnsiTheme="minorHAnsi"/>
                <w:sz w:val="28"/>
                <w:szCs w:val="28"/>
              </w:rPr>
              <w:t>keinen Händedruck wechseln.</w:t>
            </w:r>
          </w:p>
          <w:p w:rsidR="0034568A" w:rsidRDefault="0034568A" w:rsidP="0034568A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E84D2E" w:rsidRPr="0034568A" w:rsidRDefault="00E84D2E" w:rsidP="0034568A">
            <w:pPr>
              <w:pStyle w:val="berschrift2"/>
              <w:spacing w:before="0" w:beforeAutospacing="0" w:after="0" w:afterAutospacing="0"/>
              <w:jc w:val="right"/>
              <w:outlineLvl w:val="1"/>
              <w:rPr>
                <w:rFonts w:asciiTheme="minorHAnsi" w:hAnsiTheme="minorHAnsi"/>
                <w:i/>
                <w:sz w:val="20"/>
                <w:szCs w:val="20"/>
              </w:rPr>
            </w:pPr>
            <w:r w:rsidRPr="0034568A">
              <w:rPr>
                <w:rFonts w:asciiTheme="minorHAnsi" w:hAnsiTheme="minorHAnsi"/>
                <w:i/>
                <w:sz w:val="20"/>
                <w:szCs w:val="20"/>
              </w:rPr>
              <w:t>Indira Gandhi</w:t>
            </w:r>
          </w:p>
          <w:p w:rsidR="00E84D2E" w:rsidRPr="00524A62" w:rsidRDefault="00E84D2E" w:rsidP="00524A6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5" w:type="dxa"/>
          </w:tcPr>
          <w:p w:rsidR="0034568A" w:rsidRDefault="0034568A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Du Heuchler!</w:t>
            </w:r>
          </w:p>
          <w:p w:rsid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Zieh zuerst den Balken 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aus deinem Auge;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dann magst du sehen,</w:t>
            </w:r>
          </w:p>
          <w:p w:rsid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dass du den Splitter </w:t>
            </w:r>
          </w:p>
          <w:p w:rsid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im Auge deines Bruders herausziehst. </w:t>
            </w:r>
          </w:p>
          <w:p w:rsidR="0034568A" w:rsidRDefault="0034568A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4568A" w:rsidRDefault="0034568A" w:rsidP="0034568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a</w:t>
            </w:r>
            <w:r w:rsidR="00E84D2E" w:rsidRPr="0034568A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us der Bibel, Lukas 6, 42</w:t>
            </w:r>
          </w:p>
          <w:p w:rsidR="00E84D2E" w:rsidRPr="00524A62" w:rsidRDefault="00E84D2E" w:rsidP="00524A62">
            <w:pPr>
              <w:pStyle w:val="berschrift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84D2E" w:rsidRPr="00524A62" w:rsidTr="00DB516C">
        <w:tc>
          <w:tcPr>
            <w:tcW w:w="4605" w:type="dxa"/>
          </w:tcPr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Wer von Euch ohne Schuld ist, </w:t>
            </w:r>
          </w:p>
          <w:p w:rsidR="00E84D2E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werfe den ersten Stein.</w:t>
            </w:r>
          </w:p>
          <w:p w:rsidR="0034568A" w:rsidRDefault="0034568A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34568A" w:rsidRPr="0034568A" w:rsidRDefault="0034568A" w:rsidP="0034568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aus der Bibel, 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Johannes 8, 7</w:t>
            </w:r>
          </w:p>
          <w:p w:rsidR="0034568A" w:rsidRPr="0034568A" w:rsidRDefault="0034568A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34568A" w:rsidRDefault="0034568A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Nur die starren Äste </w:t>
            </w:r>
          </w:p>
          <w:p w:rsidR="00E84D2E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brechen im Sturm.</w:t>
            </w:r>
          </w:p>
          <w:p w:rsidR="0034568A" w:rsidRPr="0034568A" w:rsidRDefault="0034568A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4568A" w:rsidRDefault="00E84D2E" w:rsidP="0034568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Kanadisches Sprichwort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E84D2E" w:rsidRPr="00524A62" w:rsidTr="00DB516C">
        <w:tc>
          <w:tcPr>
            <w:tcW w:w="4605" w:type="dxa"/>
          </w:tcPr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3E2BC6" w:rsidRDefault="00E84D2E" w:rsidP="003E2B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Vergebet,</w:t>
            </w:r>
          </w:p>
          <w:p w:rsidR="003E2BC6" w:rsidRDefault="00E84D2E" w:rsidP="003E2B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und euch wird vergeben.</w:t>
            </w:r>
          </w:p>
          <w:p w:rsidR="003E2BC6" w:rsidRDefault="003E2BC6" w:rsidP="003E2BC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4568A" w:rsidRDefault="003E2BC6" w:rsidP="003E2BC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aus der Bibel, 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Lukas 6, 37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3E2BC6" w:rsidRDefault="003E2BC6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3E2BC6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Es ist wohl recht gut 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mit dem Schweigen und Vergeben und Vergessen.</w:t>
            </w:r>
          </w:p>
          <w:p w:rsidR="003E2BC6" w:rsidRDefault="003E2BC6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Das B</w:t>
            </w:r>
            <w:r w:rsidR="00E84D2E"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este ist und bleibt es, 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auch in Kleinigkeiten,</w:t>
            </w:r>
          </w:p>
          <w:p w:rsidR="003E2BC6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sonderlich wenn einer es 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fröhlich tun kann.</w:t>
            </w:r>
          </w:p>
          <w:p w:rsidR="003E2BC6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Denn einen fröhlichen Geber und Vergeber hat Gott lieb. </w:t>
            </w:r>
          </w:p>
          <w:p w:rsidR="003E2BC6" w:rsidRDefault="003E2BC6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E2BC6" w:rsidRDefault="00E84D2E" w:rsidP="003E2BC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3E2BC6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Matthias Claudius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E84D2E" w:rsidRPr="00524A62" w:rsidTr="00DB516C">
        <w:tc>
          <w:tcPr>
            <w:tcW w:w="4605" w:type="dxa"/>
          </w:tcPr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Hast du jemandem weh getan,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warte nicht bis morgen,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sag ihm heute noch: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Es tut mir leid.</w:t>
            </w:r>
          </w:p>
          <w:p w:rsidR="003E2BC6" w:rsidRPr="003E2BC6" w:rsidRDefault="003E2BC6" w:rsidP="003E2BC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</w:p>
          <w:p w:rsidR="00E84D2E" w:rsidRPr="003E2BC6" w:rsidRDefault="00E84D2E" w:rsidP="003E2BC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3E2BC6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Petrus Ceelen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3E2BC6" w:rsidRDefault="003E2BC6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E4450" w:rsidRPr="00DE4450" w:rsidRDefault="00DE4450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DE4450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Sei gut zu dir </w:t>
            </w:r>
          </w:p>
          <w:p w:rsidR="00DE4450" w:rsidRPr="00DE4450" w:rsidRDefault="00DE4450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A21FCC" w:rsidRPr="00DE4450" w:rsidRDefault="00DE4450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DE4450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und vergib den anderen.</w:t>
            </w:r>
          </w:p>
          <w:p w:rsidR="003E2BC6" w:rsidRPr="00DE4450" w:rsidRDefault="003E2BC6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A21FCC" w:rsidRPr="00DE4450" w:rsidRDefault="00DE4450" w:rsidP="003E2BC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DE4450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Buddhistische Weisheit</w:t>
            </w:r>
            <w:r w:rsidR="00A21FCC" w:rsidRPr="00DE4450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 </w:t>
            </w:r>
          </w:p>
          <w:p w:rsidR="00E84D2E" w:rsidRPr="0034568A" w:rsidRDefault="00E84D2E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A21FCC" w:rsidRPr="00524A62" w:rsidTr="00DB516C">
        <w:tc>
          <w:tcPr>
            <w:tcW w:w="4605" w:type="dxa"/>
          </w:tcPr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Ich wär so gern dein Held.</w:t>
            </w: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br/>
              <w:t xml:space="preserve">Ich wär gern der Mensch, </w:t>
            </w:r>
          </w:p>
          <w:p w:rsidR="00A21FCC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lastRenderedPageBreak/>
              <w:t>den du wenn´s mal schwierig wird, nicht in Frage stellst.</w:t>
            </w:r>
          </w:p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Pr="00DB4AB3" w:rsidRDefault="00DB4AB3" w:rsidP="00DB4AB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L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iedauszug „Ohne zurück zu sehen“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, 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Tim Bendzko</w:t>
            </w:r>
          </w:p>
          <w:p w:rsidR="00A21FCC" w:rsidRPr="0034568A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Ich wär so gern dein Held.</w:t>
            </w: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br/>
              <w:t xml:space="preserve">Und wenn ich ohne Fehler wär, </w:t>
            </w: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lastRenderedPageBreak/>
              <w:t>wäre das auch nicht so schwer.</w:t>
            </w:r>
          </w:p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Pr="00DB4AB3" w:rsidRDefault="00DB4AB3" w:rsidP="00DB4AB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L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iedauszug „Ohne zurück zu sehen“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, 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Tim Bendzko</w:t>
            </w:r>
          </w:p>
          <w:p w:rsidR="00A21FCC" w:rsidRPr="0034568A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br/>
            </w:r>
          </w:p>
        </w:tc>
      </w:tr>
      <w:tr w:rsidR="00A21FCC" w:rsidRPr="00524A62" w:rsidTr="00DB516C">
        <w:tc>
          <w:tcPr>
            <w:tcW w:w="4605" w:type="dxa"/>
          </w:tcPr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Denn ich bin der Einzige, </w:t>
            </w: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der alles von dir weiß. </w:t>
            </w: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Ich bin der, der dich ansieht </w:t>
            </w:r>
          </w:p>
          <w:p w:rsidR="00A21FCC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und nicht das</w:t>
            </w:r>
            <w:r w:rsidR="001559C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,</w:t>
            </w: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 was nur so scheint.</w:t>
            </w:r>
          </w:p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Pr="00DB4AB3" w:rsidRDefault="00DB4AB3" w:rsidP="00DB4AB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L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iedauszug „Ohne zurück zu sehen“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, 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Tim Bendzko</w:t>
            </w:r>
          </w:p>
          <w:p w:rsidR="00A21FCC" w:rsidRPr="0034568A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Lass dich auf die letzte Hoffnung ein. Da muss doch noch irgendetwas sein, Menschen ändern sich, </w:t>
            </w:r>
          </w:p>
          <w:p w:rsidR="00A21FCC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nur ich bin immer noch dein.</w:t>
            </w:r>
          </w:p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Pr="00DB4AB3" w:rsidRDefault="00DB4AB3" w:rsidP="00DB4AB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L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iedauszug „Ohne zurück zu sehen“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, 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Tim Bendzko</w:t>
            </w:r>
          </w:p>
          <w:p w:rsidR="00A21FCC" w:rsidRPr="0034568A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A21FCC" w:rsidRPr="00524A62" w:rsidTr="00DB516C">
        <w:tc>
          <w:tcPr>
            <w:tcW w:w="4605" w:type="dxa"/>
          </w:tcPr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Vergib mir noch einmal, </w:t>
            </w:r>
          </w:p>
          <w:p w:rsidR="00DB4AB3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34568A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ich versuch dir keine Last zu sein.</w:t>
            </w:r>
          </w:p>
          <w:p w:rsidR="00DB4AB3" w:rsidRDefault="00DB4AB3" w:rsidP="00DB4AB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</w:p>
          <w:p w:rsidR="00DB4AB3" w:rsidRPr="00DB4AB3" w:rsidRDefault="00DB4AB3" w:rsidP="00DB4AB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L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iedauszug „Ohne zurück zu sehen“</w:t>
            </w:r>
            <w:r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 xml:space="preserve">, </w:t>
            </w:r>
            <w:r w:rsidRPr="00DB4AB3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Tim Bendzko</w:t>
            </w:r>
          </w:p>
          <w:p w:rsidR="00A21FCC" w:rsidRPr="0034568A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DB4AB3" w:rsidRDefault="00DB4AB3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16733E" w:rsidRPr="0016733E" w:rsidRDefault="0016733E" w:rsidP="001673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16733E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Und vergib uns unsere Schuld,</w:t>
            </w:r>
          </w:p>
          <w:p w:rsidR="0016733E" w:rsidRDefault="0016733E" w:rsidP="001673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16733E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 xml:space="preserve">wie auch wir vergeben </w:t>
            </w:r>
          </w:p>
          <w:p w:rsidR="0016733E" w:rsidRPr="0016733E" w:rsidRDefault="0016733E" w:rsidP="001673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16733E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unsern Schuldigern.</w:t>
            </w:r>
          </w:p>
          <w:p w:rsidR="0016733E" w:rsidRPr="0016733E" w:rsidRDefault="0016733E" w:rsidP="001673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16733E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Und führe uns nicht in Versuchung,</w:t>
            </w:r>
          </w:p>
          <w:p w:rsidR="0016733E" w:rsidRDefault="0016733E" w:rsidP="001673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  <w:r w:rsidRPr="0016733E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  <w:t>sondern erlöse uns von dem Bösen.</w:t>
            </w:r>
          </w:p>
          <w:p w:rsidR="0016733E" w:rsidRDefault="0016733E" w:rsidP="001673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  <w:p w:rsidR="0016733E" w:rsidRPr="0016733E" w:rsidRDefault="0016733E" w:rsidP="001673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</w:pPr>
            <w:r w:rsidRPr="0016733E">
              <w:rPr>
                <w:rFonts w:asciiTheme="minorHAnsi" w:eastAsia="Times New Roman" w:hAnsiTheme="minorHAnsi"/>
                <w:b/>
                <w:bCs/>
                <w:i/>
                <w:lang w:eastAsia="de-DE"/>
              </w:rPr>
              <w:t>Auszug aus dem Vaterunser</w:t>
            </w:r>
          </w:p>
          <w:p w:rsidR="00A21FCC" w:rsidRPr="0034568A" w:rsidRDefault="00A21FCC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4D5F42" w:rsidRPr="00524A62" w:rsidTr="00DB516C">
        <w:tc>
          <w:tcPr>
            <w:tcW w:w="4605" w:type="dxa"/>
          </w:tcPr>
          <w:p w:rsidR="00092365" w:rsidRDefault="00092365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  <w:p w:rsidR="00092365" w:rsidRDefault="004D5F42" w:rsidP="00092365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Wer an seinem Schmerz festhält, </w:t>
            </w:r>
          </w:p>
          <w:p w:rsidR="004D5F42" w:rsidRPr="00092365" w:rsidRDefault="004D5F42" w:rsidP="00092365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bestraft sich letz</w:t>
            </w:r>
            <w:r w:rsidR="0021279D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en Endes selbst.</w:t>
            </w:r>
          </w:p>
          <w:p w:rsidR="004D5F42" w:rsidRPr="00092365" w:rsidRDefault="004D5F42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Leo. F. Buscaglia</w:t>
            </w:r>
          </w:p>
          <w:p w:rsidR="004D5F42" w:rsidRDefault="004D5F42" w:rsidP="00524A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05" w:type="dxa"/>
          </w:tcPr>
          <w:p w:rsidR="00092365" w:rsidRDefault="00092365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  <w:p w:rsidR="004D5F42" w:rsidRPr="00092365" w:rsidRDefault="004D5F42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Die empfangene Ungerechtigkeit zu verzeihen,</w:t>
            </w: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bedeutet sich selbst </w:t>
            </w:r>
            <w:r w:rsid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die Wunde seines Herzen heilen.</w:t>
            </w:r>
          </w:p>
          <w:p w:rsidR="004D5F42" w:rsidRDefault="004D5F42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Vinzenz von Paul</w:t>
            </w:r>
          </w:p>
          <w:p w:rsidR="00092365" w:rsidRPr="00092365" w:rsidRDefault="00092365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4D5F42" w:rsidRPr="00524A62" w:rsidTr="00DB516C">
        <w:tc>
          <w:tcPr>
            <w:tcW w:w="4605" w:type="dxa"/>
          </w:tcPr>
          <w:p w:rsidR="00092365" w:rsidRDefault="00092365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  <w:p w:rsidR="00092365" w:rsidRDefault="004D5F42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Verzeihen ist keine Narrheit, </w:t>
            </w:r>
          </w:p>
          <w:p w:rsidR="004D5F42" w:rsidRPr="00092365" w:rsidRDefault="004D5F42" w:rsidP="004D5F42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nur ein Narr kann nicht verzeihen“</w:t>
            </w:r>
          </w:p>
          <w:p w:rsidR="004D5F42" w:rsidRPr="00092365" w:rsidRDefault="00092365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</w:t>
            </w:r>
            <w:r w:rsidR="004D5F42"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us China</w:t>
            </w:r>
          </w:p>
          <w:p w:rsidR="004D5F42" w:rsidRPr="00092365" w:rsidRDefault="004D5F42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5" w:type="dxa"/>
          </w:tcPr>
          <w:p w:rsidR="00092365" w:rsidRDefault="00092365" w:rsidP="004D5F42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1559C9" w:rsidP="004D5F42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„</w:t>
            </w:r>
            <w:r w:rsidR="004D5F42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Den Schreck dieses Augenblicks werde ich nie vergessen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“</w:t>
            </w:r>
            <w:r w:rsidR="004D5F42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, fuhr der K</w:t>
            </w:r>
            <w:r w:rsidR="004D5F42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ö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nig fort.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  <w:t>„</w:t>
            </w:r>
            <w:r w:rsidR="004D5F42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Du wirst ihn vergessen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“</w:t>
            </w:r>
            <w:r w:rsidR="004D5F42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, sagte die Königin,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„</w:t>
            </w:r>
            <w:r w:rsidR="004D5F42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es sei denn,</w:t>
            </w:r>
            <w:r w:rsid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du errichtest ihm ein Denkmal.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“</w:t>
            </w:r>
          </w:p>
          <w:p w:rsidR="004D5F42" w:rsidRPr="00092365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092365">
                <w:rPr>
                  <w:rFonts w:asciiTheme="minorHAnsi" w:hAnsiTheme="minorHAnsi"/>
                  <w:b/>
                  <w:bCs/>
                  <w:i/>
                  <w:iCs/>
                  <w:sz w:val="20"/>
                  <w:szCs w:val="20"/>
                </w:rPr>
                <w:t>Alice im Wunderland</w:t>
              </w:r>
            </w:hyperlink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(Buchzitat)</w:t>
            </w:r>
          </w:p>
        </w:tc>
      </w:tr>
      <w:tr w:rsidR="00E70E20" w:rsidRPr="00524A62" w:rsidTr="00DB516C">
        <w:tc>
          <w:tcPr>
            <w:tcW w:w="4605" w:type="dxa"/>
          </w:tcPr>
          <w:p w:rsidR="00092365" w:rsidRDefault="00092365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Solange du dem anderen </w:t>
            </w: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sein Anderssein nicht verzeihen kannst, 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bist du noch weit weg vom Weg der Weisheit.</w:t>
            </w:r>
          </w:p>
          <w:p w:rsidR="00E70E20" w:rsidRPr="00092365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Chinesisches Sprichwort</w:t>
            </w:r>
          </w:p>
          <w:p w:rsidR="00E70E20" w:rsidRPr="00092365" w:rsidRDefault="00E70E20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5" w:type="dxa"/>
          </w:tcPr>
          <w:p w:rsidR="00092365" w:rsidRDefault="00092365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1559C9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Das Wort „</w:t>
            </w:r>
            <w:r w:rsidR="00E70E20"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Verzeihung”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  <w:t>ist die beste Münze im Haus</w:t>
            </w:r>
          </w:p>
          <w:p w:rsidR="00E70E20" w:rsidRPr="00092365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Weisheit aus China</w:t>
            </w:r>
          </w:p>
          <w:p w:rsidR="00E70E20" w:rsidRPr="00092365" w:rsidRDefault="00E70E20" w:rsidP="004D5F42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70E20" w:rsidRPr="00524A62" w:rsidTr="00DB516C">
        <w:tc>
          <w:tcPr>
            <w:tcW w:w="4605" w:type="dxa"/>
          </w:tcPr>
          <w:p w:rsidR="00092365" w:rsidRDefault="00092365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Für einen Versuch </w:t>
            </w: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ist es niemals zu früh,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für eine Aussprache niemals zu spät.</w:t>
            </w:r>
          </w:p>
          <w:p w:rsidR="00E70E20" w:rsidRPr="00092365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John F. Kennedy</w:t>
            </w:r>
          </w:p>
          <w:p w:rsidR="00E70E20" w:rsidRPr="00092365" w:rsidRDefault="00E70E20" w:rsidP="004D5F42">
            <w:pPr>
              <w:pStyle w:val="StandardWeb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5" w:type="dxa"/>
          </w:tcPr>
          <w:p w:rsidR="00092365" w:rsidRDefault="00092365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Wenn Gott nicht verzeihen würde,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bliebe sein Paradies leer</w:t>
            </w:r>
          </w:p>
          <w:p w:rsidR="00E70E20" w:rsidRPr="00092365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Arabisches Sprichwort</w:t>
            </w:r>
          </w:p>
        </w:tc>
      </w:tr>
      <w:tr w:rsidR="00E70E20" w:rsidRPr="00524A62" w:rsidTr="00DB516C">
        <w:tc>
          <w:tcPr>
            <w:tcW w:w="4605" w:type="dxa"/>
          </w:tcPr>
          <w:p w:rsidR="00092365" w:rsidRDefault="00092365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Gewonnen hat immer der,</w:t>
            </w: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der lieben, dulden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und verzeihen kann.</w:t>
            </w:r>
          </w:p>
          <w:p w:rsidR="00E70E20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Hermann Hesse</w:t>
            </w:r>
          </w:p>
          <w:p w:rsidR="00092365" w:rsidRPr="00092365" w:rsidRDefault="00092365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092365" w:rsidRDefault="00092365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Liebe ist die Kraft, 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92365">
              <w:rPr>
                <w:rFonts w:asciiTheme="minorHAnsi" w:hAnsiTheme="minorHAnsi"/>
                <w:b/>
                <w:bCs/>
                <w:sz w:val="28"/>
                <w:szCs w:val="28"/>
              </w:rPr>
              <w:t>die verzeihen kann.</w:t>
            </w:r>
          </w:p>
          <w:p w:rsidR="00E70E20" w:rsidRPr="00092365" w:rsidRDefault="00E70E20" w:rsidP="00092365">
            <w:pPr>
              <w:pStyle w:val="StandardWeb"/>
              <w:jc w:val="righ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9236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Fritz Leist</w:t>
            </w:r>
          </w:p>
          <w:p w:rsidR="00E70E20" w:rsidRPr="00092365" w:rsidRDefault="00E70E20" w:rsidP="00E70E20">
            <w:pPr>
              <w:pStyle w:val="StandardWeb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C97EF1" w:rsidRDefault="00C97EF1" w:rsidP="00B826B9">
      <w:pPr>
        <w:spacing w:after="0" w:line="240" w:lineRule="auto"/>
        <w:rPr>
          <w:rFonts w:ascii="Arial" w:hAnsi="Arial" w:cs="Arial"/>
        </w:rPr>
      </w:pPr>
    </w:p>
    <w:p w:rsidR="00D64430" w:rsidRDefault="00D64430" w:rsidP="00B826B9">
      <w:pPr>
        <w:spacing w:after="0" w:line="240" w:lineRule="auto"/>
        <w:rPr>
          <w:rFonts w:ascii="Arial" w:hAnsi="Arial" w:cs="Arial"/>
        </w:rPr>
      </w:pPr>
    </w:p>
    <w:p w:rsidR="0049095E" w:rsidRDefault="0049095E" w:rsidP="0049095E">
      <w:pPr>
        <w:rPr>
          <w:rFonts w:ascii="Arial" w:hAnsi="Arial" w:cs="Arial"/>
        </w:rPr>
      </w:pPr>
    </w:p>
    <w:sectPr w:rsidR="0049095E" w:rsidSect="005A52CA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84" w:rsidRDefault="00E63E84" w:rsidP="00BE4E1D">
      <w:pPr>
        <w:spacing w:after="0" w:line="240" w:lineRule="auto"/>
      </w:pPr>
      <w:r>
        <w:separator/>
      </w:r>
    </w:p>
  </w:endnote>
  <w:endnote w:type="continuationSeparator" w:id="0">
    <w:p w:rsidR="00E63E84" w:rsidRDefault="00E63E84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84" w:rsidRDefault="00E63E84" w:rsidP="00BE4E1D">
      <w:pPr>
        <w:spacing w:after="0" w:line="240" w:lineRule="auto"/>
      </w:pPr>
      <w:r>
        <w:separator/>
      </w:r>
    </w:p>
  </w:footnote>
  <w:footnote w:type="continuationSeparator" w:id="0">
    <w:p w:rsidR="00E63E84" w:rsidRDefault="00E63E84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25ED"/>
    <w:multiLevelType w:val="hybridMultilevel"/>
    <w:tmpl w:val="5D529D60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394"/>
    <w:multiLevelType w:val="hybridMultilevel"/>
    <w:tmpl w:val="E5F23926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D2B1E"/>
    <w:multiLevelType w:val="hybridMultilevel"/>
    <w:tmpl w:val="B7E8D4E2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6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26"/>
  </w:num>
  <w:num w:numId="10">
    <w:abstractNumId w:val="1"/>
  </w:num>
  <w:num w:numId="11">
    <w:abstractNumId w:val="32"/>
  </w:num>
  <w:num w:numId="12">
    <w:abstractNumId w:val="19"/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3"/>
  </w:num>
  <w:num w:numId="27">
    <w:abstractNumId w:val="18"/>
  </w:num>
  <w:num w:numId="28">
    <w:abstractNumId w:val="28"/>
  </w:num>
  <w:num w:numId="29">
    <w:abstractNumId w:val="6"/>
  </w:num>
  <w:num w:numId="30">
    <w:abstractNumId w:val="37"/>
  </w:num>
  <w:num w:numId="31">
    <w:abstractNumId w:val="11"/>
  </w:num>
  <w:num w:numId="32">
    <w:abstractNumId w:val="4"/>
  </w:num>
  <w:num w:numId="33">
    <w:abstractNumId w:val="10"/>
  </w:num>
  <w:num w:numId="34">
    <w:abstractNumId w:val="36"/>
  </w:num>
  <w:num w:numId="35">
    <w:abstractNumId w:val="20"/>
  </w:num>
  <w:num w:numId="36">
    <w:abstractNumId w:val="21"/>
  </w:num>
  <w:num w:numId="37">
    <w:abstractNumId w:val="24"/>
  </w:num>
  <w:num w:numId="38">
    <w:abstractNumId w:val="0"/>
  </w:num>
  <w:num w:numId="39">
    <w:abstractNumId w:val="35"/>
  </w:num>
  <w:num w:numId="40">
    <w:abstractNumId w:val="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2537"/>
    <w:rsid w:val="00005E52"/>
    <w:rsid w:val="0002113C"/>
    <w:rsid w:val="00025D9C"/>
    <w:rsid w:val="000262CA"/>
    <w:rsid w:val="00034AC1"/>
    <w:rsid w:val="00041498"/>
    <w:rsid w:val="0005287A"/>
    <w:rsid w:val="0006329A"/>
    <w:rsid w:val="00065BCD"/>
    <w:rsid w:val="00083669"/>
    <w:rsid w:val="00092365"/>
    <w:rsid w:val="00092FDE"/>
    <w:rsid w:val="000A38B5"/>
    <w:rsid w:val="000A4458"/>
    <w:rsid w:val="000A692E"/>
    <w:rsid w:val="000A7224"/>
    <w:rsid w:val="000B211A"/>
    <w:rsid w:val="000B21E1"/>
    <w:rsid w:val="000B67B0"/>
    <w:rsid w:val="000C05F1"/>
    <w:rsid w:val="000C7525"/>
    <w:rsid w:val="000D22DB"/>
    <w:rsid w:val="000D7841"/>
    <w:rsid w:val="000E1549"/>
    <w:rsid w:val="000E2281"/>
    <w:rsid w:val="000E6EC0"/>
    <w:rsid w:val="000F47D2"/>
    <w:rsid w:val="000F6425"/>
    <w:rsid w:val="001070D9"/>
    <w:rsid w:val="001160A0"/>
    <w:rsid w:val="00117AC9"/>
    <w:rsid w:val="001213F1"/>
    <w:rsid w:val="00123DF9"/>
    <w:rsid w:val="00125135"/>
    <w:rsid w:val="00127AC4"/>
    <w:rsid w:val="00130EDA"/>
    <w:rsid w:val="001559C9"/>
    <w:rsid w:val="00162BCC"/>
    <w:rsid w:val="0016604C"/>
    <w:rsid w:val="0016733E"/>
    <w:rsid w:val="0017060F"/>
    <w:rsid w:val="00171941"/>
    <w:rsid w:val="00173E1A"/>
    <w:rsid w:val="001802E3"/>
    <w:rsid w:val="00181599"/>
    <w:rsid w:val="00184284"/>
    <w:rsid w:val="0019203B"/>
    <w:rsid w:val="00192A05"/>
    <w:rsid w:val="001A5CFD"/>
    <w:rsid w:val="001B4AE0"/>
    <w:rsid w:val="001B565B"/>
    <w:rsid w:val="001C0DB3"/>
    <w:rsid w:val="001C66D4"/>
    <w:rsid w:val="001D1CB1"/>
    <w:rsid w:val="001D4C76"/>
    <w:rsid w:val="001E0B0F"/>
    <w:rsid w:val="001E5F21"/>
    <w:rsid w:val="001F0DBB"/>
    <w:rsid w:val="001F230A"/>
    <w:rsid w:val="0020186B"/>
    <w:rsid w:val="0021279D"/>
    <w:rsid w:val="00215625"/>
    <w:rsid w:val="00215DA2"/>
    <w:rsid w:val="00226CB1"/>
    <w:rsid w:val="00227B46"/>
    <w:rsid w:val="002522CF"/>
    <w:rsid w:val="00254F6A"/>
    <w:rsid w:val="00262DFA"/>
    <w:rsid w:val="00271447"/>
    <w:rsid w:val="00275C5D"/>
    <w:rsid w:val="002765D8"/>
    <w:rsid w:val="00283C0A"/>
    <w:rsid w:val="00295670"/>
    <w:rsid w:val="0029723A"/>
    <w:rsid w:val="002A6F4F"/>
    <w:rsid w:val="002A76B2"/>
    <w:rsid w:val="002B4918"/>
    <w:rsid w:val="002B7C1E"/>
    <w:rsid w:val="002C0B27"/>
    <w:rsid w:val="002C6A4E"/>
    <w:rsid w:val="002C7B33"/>
    <w:rsid w:val="002D0053"/>
    <w:rsid w:val="002D2D70"/>
    <w:rsid w:val="002E1626"/>
    <w:rsid w:val="002E3278"/>
    <w:rsid w:val="002F33EF"/>
    <w:rsid w:val="002F4E25"/>
    <w:rsid w:val="002F5443"/>
    <w:rsid w:val="00302BC1"/>
    <w:rsid w:val="00304D60"/>
    <w:rsid w:val="00317194"/>
    <w:rsid w:val="003311DB"/>
    <w:rsid w:val="00331ACD"/>
    <w:rsid w:val="003339DC"/>
    <w:rsid w:val="00340685"/>
    <w:rsid w:val="0034568A"/>
    <w:rsid w:val="00351B5B"/>
    <w:rsid w:val="00374632"/>
    <w:rsid w:val="00374CF1"/>
    <w:rsid w:val="0037681B"/>
    <w:rsid w:val="00377726"/>
    <w:rsid w:val="003800DE"/>
    <w:rsid w:val="003868AB"/>
    <w:rsid w:val="003B16D8"/>
    <w:rsid w:val="003B1A78"/>
    <w:rsid w:val="003B6A6B"/>
    <w:rsid w:val="003C09CC"/>
    <w:rsid w:val="003D1264"/>
    <w:rsid w:val="003D38A9"/>
    <w:rsid w:val="003D6BE5"/>
    <w:rsid w:val="003E2BC6"/>
    <w:rsid w:val="003E2C8B"/>
    <w:rsid w:val="003E34DC"/>
    <w:rsid w:val="003F1EB6"/>
    <w:rsid w:val="003F77E1"/>
    <w:rsid w:val="004004CD"/>
    <w:rsid w:val="004013F5"/>
    <w:rsid w:val="00405685"/>
    <w:rsid w:val="00412D36"/>
    <w:rsid w:val="00416D57"/>
    <w:rsid w:val="00422BC6"/>
    <w:rsid w:val="00423F37"/>
    <w:rsid w:val="004242CC"/>
    <w:rsid w:val="00430441"/>
    <w:rsid w:val="00442516"/>
    <w:rsid w:val="00443C47"/>
    <w:rsid w:val="00451DFD"/>
    <w:rsid w:val="00452BFD"/>
    <w:rsid w:val="00456D80"/>
    <w:rsid w:val="0046022C"/>
    <w:rsid w:val="00460664"/>
    <w:rsid w:val="00462747"/>
    <w:rsid w:val="00463DCA"/>
    <w:rsid w:val="004655A5"/>
    <w:rsid w:val="00467C3D"/>
    <w:rsid w:val="00475734"/>
    <w:rsid w:val="004758EE"/>
    <w:rsid w:val="004807A7"/>
    <w:rsid w:val="00483936"/>
    <w:rsid w:val="0049095E"/>
    <w:rsid w:val="004938D9"/>
    <w:rsid w:val="0049507E"/>
    <w:rsid w:val="004A6AD6"/>
    <w:rsid w:val="004A722D"/>
    <w:rsid w:val="004B1E0D"/>
    <w:rsid w:val="004B62CF"/>
    <w:rsid w:val="004C0821"/>
    <w:rsid w:val="004C1DC2"/>
    <w:rsid w:val="004C42B2"/>
    <w:rsid w:val="004D5F42"/>
    <w:rsid w:val="004E4C57"/>
    <w:rsid w:val="004F6C03"/>
    <w:rsid w:val="00505BD4"/>
    <w:rsid w:val="005131B6"/>
    <w:rsid w:val="00521058"/>
    <w:rsid w:val="0052402C"/>
    <w:rsid w:val="00524A62"/>
    <w:rsid w:val="00526048"/>
    <w:rsid w:val="00527199"/>
    <w:rsid w:val="0052768F"/>
    <w:rsid w:val="00532D5D"/>
    <w:rsid w:val="005352FD"/>
    <w:rsid w:val="00542617"/>
    <w:rsid w:val="00551982"/>
    <w:rsid w:val="0055278B"/>
    <w:rsid w:val="00552B11"/>
    <w:rsid w:val="005552CD"/>
    <w:rsid w:val="0056398F"/>
    <w:rsid w:val="0056429F"/>
    <w:rsid w:val="005725FE"/>
    <w:rsid w:val="00580D47"/>
    <w:rsid w:val="00593D58"/>
    <w:rsid w:val="00596898"/>
    <w:rsid w:val="005A11E3"/>
    <w:rsid w:val="005A31FE"/>
    <w:rsid w:val="005A52CA"/>
    <w:rsid w:val="005A6E51"/>
    <w:rsid w:val="005A7973"/>
    <w:rsid w:val="005B2565"/>
    <w:rsid w:val="005B4296"/>
    <w:rsid w:val="005C04BE"/>
    <w:rsid w:val="005C4843"/>
    <w:rsid w:val="005E184C"/>
    <w:rsid w:val="005E36B8"/>
    <w:rsid w:val="005F09AF"/>
    <w:rsid w:val="005F26EF"/>
    <w:rsid w:val="00601BD5"/>
    <w:rsid w:val="00602EBF"/>
    <w:rsid w:val="0060487D"/>
    <w:rsid w:val="006050EB"/>
    <w:rsid w:val="00613409"/>
    <w:rsid w:val="00613F03"/>
    <w:rsid w:val="00617E17"/>
    <w:rsid w:val="0062280D"/>
    <w:rsid w:val="00625645"/>
    <w:rsid w:val="006278E2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82119"/>
    <w:rsid w:val="00685BFF"/>
    <w:rsid w:val="00687D01"/>
    <w:rsid w:val="006914D8"/>
    <w:rsid w:val="006947EF"/>
    <w:rsid w:val="006A1624"/>
    <w:rsid w:val="006A3B07"/>
    <w:rsid w:val="006B21A8"/>
    <w:rsid w:val="006B4CD4"/>
    <w:rsid w:val="006B534F"/>
    <w:rsid w:val="006C63A7"/>
    <w:rsid w:val="006D10D3"/>
    <w:rsid w:val="006D60A5"/>
    <w:rsid w:val="006D60D1"/>
    <w:rsid w:val="006F74F7"/>
    <w:rsid w:val="00706C04"/>
    <w:rsid w:val="00723251"/>
    <w:rsid w:val="0072728A"/>
    <w:rsid w:val="00731BB0"/>
    <w:rsid w:val="00733FAC"/>
    <w:rsid w:val="0073770B"/>
    <w:rsid w:val="00742A6D"/>
    <w:rsid w:val="0075048D"/>
    <w:rsid w:val="0075197E"/>
    <w:rsid w:val="0076482C"/>
    <w:rsid w:val="00765274"/>
    <w:rsid w:val="00765E95"/>
    <w:rsid w:val="0076670D"/>
    <w:rsid w:val="007765D8"/>
    <w:rsid w:val="007870BE"/>
    <w:rsid w:val="00794827"/>
    <w:rsid w:val="00797280"/>
    <w:rsid w:val="007A20BE"/>
    <w:rsid w:val="007B2248"/>
    <w:rsid w:val="007C3728"/>
    <w:rsid w:val="007C37B1"/>
    <w:rsid w:val="007C5185"/>
    <w:rsid w:val="007C6F95"/>
    <w:rsid w:val="007D1449"/>
    <w:rsid w:val="007D1FF4"/>
    <w:rsid w:val="007D3A49"/>
    <w:rsid w:val="007D7943"/>
    <w:rsid w:val="00801781"/>
    <w:rsid w:val="00801BBD"/>
    <w:rsid w:val="00805959"/>
    <w:rsid w:val="00806018"/>
    <w:rsid w:val="00806942"/>
    <w:rsid w:val="00811FFF"/>
    <w:rsid w:val="008122A2"/>
    <w:rsid w:val="008122AC"/>
    <w:rsid w:val="008148A6"/>
    <w:rsid w:val="008252F3"/>
    <w:rsid w:val="00825756"/>
    <w:rsid w:val="00826344"/>
    <w:rsid w:val="00850AC8"/>
    <w:rsid w:val="00853985"/>
    <w:rsid w:val="00863F16"/>
    <w:rsid w:val="008668C5"/>
    <w:rsid w:val="00875E7C"/>
    <w:rsid w:val="00877394"/>
    <w:rsid w:val="008775BB"/>
    <w:rsid w:val="0088222B"/>
    <w:rsid w:val="00882B4E"/>
    <w:rsid w:val="00884AF0"/>
    <w:rsid w:val="00885097"/>
    <w:rsid w:val="00885E2E"/>
    <w:rsid w:val="00886373"/>
    <w:rsid w:val="008926F2"/>
    <w:rsid w:val="00894338"/>
    <w:rsid w:val="008958B4"/>
    <w:rsid w:val="00895DAB"/>
    <w:rsid w:val="008A480C"/>
    <w:rsid w:val="008A52C1"/>
    <w:rsid w:val="008A5AAC"/>
    <w:rsid w:val="008B0B2B"/>
    <w:rsid w:val="008C0504"/>
    <w:rsid w:val="008C0FD2"/>
    <w:rsid w:val="008C24F3"/>
    <w:rsid w:val="008C6D90"/>
    <w:rsid w:val="008D41CE"/>
    <w:rsid w:val="008E06A4"/>
    <w:rsid w:val="008E5D43"/>
    <w:rsid w:val="00904AA4"/>
    <w:rsid w:val="00923F9E"/>
    <w:rsid w:val="00926F2B"/>
    <w:rsid w:val="0093773A"/>
    <w:rsid w:val="00940864"/>
    <w:rsid w:val="00951026"/>
    <w:rsid w:val="0095409D"/>
    <w:rsid w:val="00957BBA"/>
    <w:rsid w:val="00966DC9"/>
    <w:rsid w:val="00970190"/>
    <w:rsid w:val="0098070C"/>
    <w:rsid w:val="00982998"/>
    <w:rsid w:val="009840A8"/>
    <w:rsid w:val="00996D7A"/>
    <w:rsid w:val="00997B53"/>
    <w:rsid w:val="009A1D4A"/>
    <w:rsid w:val="009A2AE8"/>
    <w:rsid w:val="009B0F11"/>
    <w:rsid w:val="009C2AAD"/>
    <w:rsid w:val="009D0DDA"/>
    <w:rsid w:val="009D1F84"/>
    <w:rsid w:val="009D739B"/>
    <w:rsid w:val="009D73BC"/>
    <w:rsid w:val="009D7C0F"/>
    <w:rsid w:val="009E1C92"/>
    <w:rsid w:val="009E605C"/>
    <w:rsid w:val="009F083D"/>
    <w:rsid w:val="009F384D"/>
    <w:rsid w:val="009F4C62"/>
    <w:rsid w:val="009F5BFD"/>
    <w:rsid w:val="00A0278E"/>
    <w:rsid w:val="00A208E2"/>
    <w:rsid w:val="00A21FCC"/>
    <w:rsid w:val="00A36C4B"/>
    <w:rsid w:val="00A379AC"/>
    <w:rsid w:val="00A43DEE"/>
    <w:rsid w:val="00A55C18"/>
    <w:rsid w:val="00A60FE4"/>
    <w:rsid w:val="00A61C36"/>
    <w:rsid w:val="00A6589F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217C"/>
    <w:rsid w:val="00AA4F0D"/>
    <w:rsid w:val="00AB3727"/>
    <w:rsid w:val="00AC7C2E"/>
    <w:rsid w:val="00AD18EE"/>
    <w:rsid w:val="00AD19AE"/>
    <w:rsid w:val="00AE0944"/>
    <w:rsid w:val="00AE0AD5"/>
    <w:rsid w:val="00AF1E50"/>
    <w:rsid w:val="00AF3BC6"/>
    <w:rsid w:val="00AF53AF"/>
    <w:rsid w:val="00B01BA7"/>
    <w:rsid w:val="00B02555"/>
    <w:rsid w:val="00B02797"/>
    <w:rsid w:val="00B04255"/>
    <w:rsid w:val="00B0457D"/>
    <w:rsid w:val="00B10149"/>
    <w:rsid w:val="00B1779F"/>
    <w:rsid w:val="00B21240"/>
    <w:rsid w:val="00B2188F"/>
    <w:rsid w:val="00B23AD9"/>
    <w:rsid w:val="00B2458F"/>
    <w:rsid w:val="00B32381"/>
    <w:rsid w:val="00B427D1"/>
    <w:rsid w:val="00B625E7"/>
    <w:rsid w:val="00B63DA9"/>
    <w:rsid w:val="00B66AD1"/>
    <w:rsid w:val="00B67FA6"/>
    <w:rsid w:val="00B700CD"/>
    <w:rsid w:val="00B7383B"/>
    <w:rsid w:val="00B826B9"/>
    <w:rsid w:val="00B853C7"/>
    <w:rsid w:val="00B87F7D"/>
    <w:rsid w:val="00B9550F"/>
    <w:rsid w:val="00BA36FB"/>
    <w:rsid w:val="00BB6EE7"/>
    <w:rsid w:val="00BB6FB3"/>
    <w:rsid w:val="00BC1793"/>
    <w:rsid w:val="00BC43B9"/>
    <w:rsid w:val="00BD2CBD"/>
    <w:rsid w:val="00BE14B8"/>
    <w:rsid w:val="00BE4E1D"/>
    <w:rsid w:val="00BE5A8F"/>
    <w:rsid w:val="00BF1A14"/>
    <w:rsid w:val="00BF38E5"/>
    <w:rsid w:val="00C01AD9"/>
    <w:rsid w:val="00C01CDA"/>
    <w:rsid w:val="00C02B82"/>
    <w:rsid w:val="00C03703"/>
    <w:rsid w:val="00C07640"/>
    <w:rsid w:val="00C13858"/>
    <w:rsid w:val="00C139FA"/>
    <w:rsid w:val="00C20A29"/>
    <w:rsid w:val="00C21952"/>
    <w:rsid w:val="00C23A25"/>
    <w:rsid w:val="00C23E8A"/>
    <w:rsid w:val="00C25703"/>
    <w:rsid w:val="00C328AF"/>
    <w:rsid w:val="00C358C9"/>
    <w:rsid w:val="00C45FDC"/>
    <w:rsid w:val="00C52CF2"/>
    <w:rsid w:val="00C7127F"/>
    <w:rsid w:val="00C71C25"/>
    <w:rsid w:val="00C770E9"/>
    <w:rsid w:val="00C85465"/>
    <w:rsid w:val="00C93A06"/>
    <w:rsid w:val="00C964B5"/>
    <w:rsid w:val="00C97EF1"/>
    <w:rsid w:val="00CA5313"/>
    <w:rsid w:val="00CB4F65"/>
    <w:rsid w:val="00CC2268"/>
    <w:rsid w:val="00CC4489"/>
    <w:rsid w:val="00CD0604"/>
    <w:rsid w:val="00CD185C"/>
    <w:rsid w:val="00CD2032"/>
    <w:rsid w:val="00CD2DD3"/>
    <w:rsid w:val="00CD302F"/>
    <w:rsid w:val="00CE08E7"/>
    <w:rsid w:val="00CE0BB0"/>
    <w:rsid w:val="00CE1AF6"/>
    <w:rsid w:val="00CE4CE1"/>
    <w:rsid w:val="00CE5CA5"/>
    <w:rsid w:val="00CE7045"/>
    <w:rsid w:val="00D008F9"/>
    <w:rsid w:val="00D1217F"/>
    <w:rsid w:val="00D1551F"/>
    <w:rsid w:val="00D21AAC"/>
    <w:rsid w:val="00D26A50"/>
    <w:rsid w:val="00D303DE"/>
    <w:rsid w:val="00D33AF0"/>
    <w:rsid w:val="00D359F2"/>
    <w:rsid w:val="00D3680D"/>
    <w:rsid w:val="00D43128"/>
    <w:rsid w:val="00D452FC"/>
    <w:rsid w:val="00D57939"/>
    <w:rsid w:val="00D62676"/>
    <w:rsid w:val="00D64430"/>
    <w:rsid w:val="00D75FA6"/>
    <w:rsid w:val="00D852AC"/>
    <w:rsid w:val="00D87F4E"/>
    <w:rsid w:val="00D94721"/>
    <w:rsid w:val="00D97741"/>
    <w:rsid w:val="00DA1C36"/>
    <w:rsid w:val="00DA38CD"/>
    <w:rsid w:val="00DA5748"/>
    <w:rsid w:val="00DA7750"/>
    <w:rsid w:val="00DB278B"/>
    <w:rsid w:val="00DB46FA"/>
    <w:rsid w:val="00DB4AB3"/>
    <w:rsid w:val="00DB516C"/>
    <w:rsid w:val="00DC0720"/>
    <w:rsid w:val="00DC5016"/>
    <w:rsid w:val="00DD3643"/>
    <w:rsid w:val="00DE1F61"/>
    <w:rsid w:val="00DE4450"/>
    <w:rsid w:val="00DE68A5"/>
    <w:rsid w:val="00DF02CD"/>
    <w:rsid w:val="00DF26B3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5351E"/>
    <w:rsid w:val="00E605F1"/>
    <w:rsid w:val="00E63E84"/>
    <w:rsid w:val="00E645F0"/>
    <w:rsid w:val="00E65C4D"/>
    <w:rsid w:val="00E70E20"/>
    <w:rsid w:val="00E77B3E"/>
    <w:rsid w:val="00E80896"/>
    <w:rsid w:val="00E80AB1"/>
    <w:rsid w:val="00E84D2E"/>
    <w:rsid w:val="00E91E07"/>
    <w:rsid w:val="00E94E0E"/>
    <w:rsid w:val="00EA29CA"/>
    <w:rsid w:val="00EA5420"/>
    <w:rsid w:val="00EB6E6F"/>
    <w:rsid w:val="00EC0558"/>
    <w:rsid w:val="00EC46D8"/>
    <w:rsid w:val="00ED0F89"/>
    <w:rsid w:val="00ED19EE"/>
    <w:rsid w:val="00ED2B10"/>
    <w:rsid w:val="00ED4EEB"/>
    <w:rsid w:val="00ED65E7"/>
    <w:rsid w:val="00EE0341"/>
    <w:rsid w:val="00EE6F04"/>
    <w:rsid w:val="00EF7085"/>
    <w:rsid w:val="00F02F73"/>
    <w:rsid w:val="00F1176A"/>
    <w:rsid w:val="00F11D28"/>
    <w:rsid w:val="00F15661"/>
    <w:rsid w:val="00F16AE5"/>
    <w:rsid w:val="00F228DF"/>
    <w:rsid w:val="00F24266"/>
    <w:rsid w:val="00F30D67"/>
    <w:rsid w:val="00F378B4"/>
    <w:rsid w:val="00F43303"/>
    <w:rsid w:val="00F43CBB"/>
    <w:rsid w:val="00F45956"/>
    <w:rsid w:val="00F54257"/>
    <w:rsid w:val="00F63D9C"/>
    <w:rsid w:val="00F64DBC"/>
    <w:rsid w:val="00F65B90"/>
    <w:rsid w:val="00F65CD9"/>
    <w:rsid w:val="00F67700"/>
    <w:rsid w:val="00F678D4"/>
    <w:rsid w:val="00F716C6"/>
    <w:rsid w:val="00F73A28"/>
    <w:rsid w:val="00F837AD"/>
    <w:rsid w:val="00F87F8F"/>
    <w:rsid w:val="00F87FFE"/>
    <w:rsid w:val="00F90245"/>
    <w:rsid w:val="00F933C0"/>
    <w:rsid w:val="00F95A55"/>
    <w:rsid w:val="00FB0FE5"/>
    <w:rsid w:val="00FB1B26"/>
    <w:rsid w:val="00FB7144"/>
    <w:rsid w:val="00FC5BE6"/>
    <w:rsid w:val="00FD0FDF"/>
    <w:rsid w:val="00FD7480"/>
    <w:rsid w:val="00FE3671"/>
    <w:rsid w:val="00FF0F86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zitate.de/buchzitate.php?q=Alice+im+Wunderl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4E1E-35EB-40D2-A5E5-029CEAE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Besitzer</dc:creator>
  <cp:lastModifiedBy>Benutzer</cp:lastModifiedBy>
  <cp:revision>2</cp:revision>
  <cp:lastPrinted>2014-02-20T17:55:00Z</cp:lastPrinted>
  <dcterms:created xsi:type="dcterms:W3CDTF">2014-07-08T10:18:00Z</dcterms:created>
  <dcterms:modified xsi:type="dcterms:W3CDTF">2014-07-08T10:18:00Z</dcterms:modified>
</cp:coreProperties>
</file>