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A3" w:rsidRPr="00BF076F" w:rsidRDefault="00BD10A5" w:rsidP="00112A25">
      <w:pPr>
        <w:pStyle w:val="KeinLeerraum"/>
        <w:rPr>
          <w:rFonts w:ascii="Arial" w:hAnsi="Arial" w:cs="Arial"/>
          <w:b/>
        </w:rPr>
      </w:pPr>
      <w:r w:rsidRPr="00BF076F">
        <w:rPr>
          <w:rFonts w:ascii="Arial" w:hAnsi="Arial" w:cs="Arial"/>
          <w:b/>
          <w:sz w:val="28"/>
          <w:szCs w:val="28"/>
        </w:rPr>
        <w:t>Einstufungs</w:t>
      </w:r>
      <w:r w:rsidR="00112A25" w:rsidRPr="00BF076F">
        <w:rPr>
          <w:rFonts w:ascii="Arial" w:hAnsi="Arial" w:cs="Arial"/>
          <w:b/>
          <w:sz w:val="28"/>
          <w:szCs w:val="28"/>
        </w:rPr>
        <w:t>bogen</w:t>
      </w:r>
      <w:r w:rsidR="00D33C2E">
        <w:rPr>
          <w:rFonts w:ascii="Arial" w:hAnsi="Arial" w:cs="Arial"/>
          <w:b/>
          <w:sz w:val="28"/>
          <w:szCs w:val="28"/>
        </w:rPr>
        <w:t xml:space="preserve"> </w:t>
      </w:r>
      <w:r w:rsidR="001B1C78" w:rsidRPr="001B1C78">
        <w:rPr>
          <w:rFonts w:ascii="Arial" w:hAnsi="Arial" w:cs="Arial"/>
          <w:b/>
          <w:sz w:val="32"/>
          <w:szCs w:val="32"/>
          <w:u w:val="single"/>
        </w:rPr>
        <w:t>1</w:t>
      </w:r>
      <w:r w:rsidR="001B1C78">
        <w:rPr>
          <w:rFonts w:ascii="Arial" w:hAnsi="Arial" w:cs="Arial"/>
          <w:b/>
          <w:sz w:val="32"/>
          <w:szCs w:val="32"/>
        </w:rPr>
        <w:t xml:space="preserve"> </w:t>
      </w:r>
      <w:r w:rsidR="00112A25" w:rsidRPr="001B1C78">
        <w:rPr>
          <w:rFonts w:ascii="Arial" w:hAnsi="Arial" w:cs="Arial"/>
          <w:b/>
          <w:sz w:val="28"/>
          <w:szCs w:val="28"/>
        </w:rPr>
        <w:t>zur</w:t>
      </w:r>
      <w:r w:rsidR="00112A25" w:rsidRPr="00BF076F">
        <w:rPr>
          <w:rFonts w:ascii="Arial" w:hAnsi="Arial" w:cs="Arial"/>
          <w:b/>
          <w:sz w:val="28"/>
          <w:szCs w:val="28"/>
        </w:rPr>
        <w:t xml:space="preserve"> Kompetenzentwicklung</w:t>
      </w:r>
    </w:p>
    <w:p w:rsidR="00112A25" w:rsidRPr="00BF076F" w:rsidRDefault="00112A25" w:rsidP="00BF076F">
      <w:pPr>
        <w:pStyle w:val="KeinLeerraum"/>
        <w:spacing w:before="120"/>
        <w:rPr>
          <w:rFonts w:ascii="Arial" w:hAnsi="Arial" w:cs="Arial"/>
          <w:b/>
        </w:rPr>
      </w:pPr>
    </w:p>
    <w:p w:rsidR="00112A25" w:rsidRPr="00BF076F" w:rsidRDefault="004A46C9" w:rsidP="00297D70">
      <w:pPr>
        <w:pStyle w:val="KeinLeerraum"/>
        <w:shd w:val="clear" w:color="auto" w:fill="DDD9C3" w:themeFill="background2" w:themeFillShade="E6"/>
        <w:ind w:right="-286"/>
        <w:rPr>
          <w:rFonts w:ascii="Arial" w:hAnsi="Arial" w:cs="Arial"/>
          <w:sz w:val="28"/>
          <w:szCs w:val="28"/>
        </w:rPr>
      </w:pPr>
      <w:r w:rsidRPr="00BF076F">
        <w:rPr>
          <w:rFonts w:ascii="Arial" w:hAnsi="Arial" w:cs="Arial"/>
          <w:sz w:val="28"/>
          <w:szCs w:val="28"/>
        </w:rPr>
        <w:t>Dieser Bogen</w:t>
      </w:r>
      <w:r w:rsidR="00112A25" w:rsidRPr="00BF076F">
        <w:rPr>
          <w:rFonts w:ascii="Arial" w:hAnsi="Arial" w:cs="Arial"/>
          <w:sz w:val="28"/>
          <w:szCs w:val="28"/>
        </w:rPr>
        <w:t xml:space="preserve"> soll Ihnen helfen, Ihre</w:t>
      </w:r>
      <w:r w:rsidRPr="00BF076F">
        <w:rPr>
          <w:rFonts w:ascii="Arial" w:hAnsi="Arial" w:cs="Arial"/>
          <w:sz w:val="28"/>
          <w:szCs w:val="28"/>
        </w:rPr>
        <w:t xml:space="preserve"> bisherige</w:t>
      </w:r>
      <w:r w:rsidR="00112A25" w:rsidRPr="00BF076F">
        <w:rPr>
          <w:rFonts w:ascii="Arial" w:hAnsi="Arial" w:cs="Arial"/>
          <w:sz w:val="28"/>
          <w:szCs w:val="28"/>
        </w:rPr>
        <w:t xml:space="preserve"> Kompetenz</w:t>
      </w:r>
      <w:r w:rsidRPr="00BF076F">
        <w:rPr>
          <w:rFonts w:ascii="Arial" w:hAnsi="Arial" w:cs="Arial"/>
          <w:sz w:val="28"/>
          <w:szCs w:val="28"/>
        </w:rPr>
        <w:t xml:space="preserve"> einzuschätzen</w:t>
      </w:r>
      <w:r w:rsidR="00112A25" w:rsidRPr="00BF076F">
        <w:rPr>
          <w:rFonts w:ascii="Arial" w:hAnsi="Arial" w:cs="Arial"/>
          <w:sz w:val="28"/>
          <w:szCs w:val="28"/>
        </w:rPr>
        <w:t xml:space="preserve">. </w:t>
      </w:r>
    </w:p>
    <w:p w:rsidR="00112A25" w:rsidRPr="00BF076F" w:rsidRDefault="00112A25" w:rsidP="00112A25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112A25" w:rsidRPr="00BF076F" w:rsidRDefault="00112A25" w:rsidP="00BF076F">
      <w:pPr>
        <w:pStyle w:val="KeinLeerraum"/>
        <w:numPr>
          <w:ilvl w:val="0"/>
          <w:numId w:val="1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BF076F">
        <w:rPr>
          <w:rFonts w:ascii="Arial" w:hAnsi="Arial" w:cs="Arial"/>
          <w:b/>
          <w:sz w:val="24"/>
          <w:szCs w:val="24"/>
        </w:rPr>
        <w:t>Bitte s</w:t>
      </w:r>
      <w:r w:rsidR="00BD10A5" w:rsidRPr="00BF076F">
        <w:rPr>
          <w:rFonts w:ascii="Arial" w:hAnsi="Arial" w:cs="Arial"/>
          <w:b/>
          <w:sz w:val="24"/>
          <w:szCs w:val="24"/>
        </w:rPr>
        <w:t>tufe</w:t>
      </w:r>
      <w:r w:rsidRPr="00BF076F">
        <w:rPr>
          <w:rFonts w:ascii="Arial" w:hAnsi="Arial" w:cs="Arial"/>
          <w:b/>
          <w:sz w:val="24"/>
          <w:szCs w:val="24"/>
        </w:rPr>
        <w:t xml:space="preserve">n Sie Ihre Kompetenzen zu Beginn der Lernsituation ein, indem </w:t>
      </w:r>
      <w:bookmarkStart w:id="0" w:name="_GoBack"/>
      <w:bookmarkEnd w:id="0"/>
      <w:r w:rsidRPr="00BF076F">
        <w:rPr>
          <w:rFonts w:ascii="Arial" w:hAnsi="Arial" w:cs="Arial"/>
          <w:b/>
          <w:sz w:val="24"/>
          <w:szCs w:val="24"/>
        </w:rPr>
        <w:t xml:space="preserve">Sie in der </w:t>
      </w:r>
      <w:r w:rsidR="00F256B2" w:rsidRPr="00BF076F">
        <w:rPr>
          <w:rFonts w:ascii="Arial" w:hAnsi="Arial" w:cs="Arial"/>
          <w:b/>
          <w:sz w:val="24"/>
          <w:szCs w:val="24"/>
        </w:rPr>
        <w:t>recht</w:t>
      </w:r>
      <w:r w:rsidRPr="00BF076F">
        <w:rPr>
          <w:rFonts w:ascii="Arial" w:hAnsi="Arial" w:cs="Arial"/>
          <w:b/>
          <w:sz w:val="24"/>
          <w:szCs w:val="24"/>
        </w:rPr>
        <w:t>en Spalte an entsprechender Stelle ein Kreuz setzen.</w:t>
      </w:r>
    </w:p>
    <w:p w:rsidR="00112A25" w:rsidRPr="00BF076F" w:rsidRDefault="00112A25" w:rsidP="00112A25">
      <w:pPr>
        <w:pStyle w:val="KeinLeerraum"/>
        <w:ind w:left="720"/>
        <w:rPr>
          <w:rFonts w:ascii="Arial" w:hAnsi="Arial" w:cs="Arial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D10A5" w:rsidRPr="00BF076F" w:rsidTr="00BF076F">
        <w:tc>
          <w:tcPr>
            <w:tcW w:w="5495" w:type="dxa"/>
          </w:tcPr>
          <w:p w:rsidR="00BD10A5" w:rsidRDefault="00BD10A5">
            <w:pPr>
              <w:rPr>
                <w:rFonts w:ascii="Arial" w:hAnsi="Arial" w:cs="Arial"/>
                <w:b/>
              </w:rPr>
            </w:pPr>
            <w:r w:rsidRPr="00BF076F">
              <w:rPr>
                <w:rFonts w:ascii="Arial" w:hAnsi="Arial" w:cs="Arial"/>
                <w:b/>
              </w:rPr>
              <w:t xml:space="preserve">Kompetenzen </w:t>
            </w:r>
          </w:p>
          <w:p w:rsidR="00BF076F" w:rsidRPr="00BF076F" w:rsidRDefault="00BF076F">
            <w:pPr>
              <w:rPr>
                <w:rFonts w:ascii="Arial" w:hAnsi="Arial" w:cs="Arial"/>
                <w:b/>
              </w:rPr>
            </w:pPr>
          </w:p>
          <w:p w:rsidR="00BD10A5" w:rsidRDefault="00BD10A5" w:rsidP="00BD10A5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BF076F">
              <w:rPr>
                <w:rFonts w:ascii="Arial" w:hAnsi="Arial" w:cs="Arial"/>
                <w:b/>
              </w:rPr>
              <w:t>Fachkompetenz</w:t>
            </w:r>
          </w:p>
          <w:p w:rsidR="00BF076F" w:rsidRPr="00BF076F" w:rsidRDefault="00BF076F" w:rsidP="00BF076F">
            <w:pPr>
              <w:pStyle w:val="Listenabsatz"/>
              <w:rPr>
                <w:rFonts w:ascii="Arial" w:hAnsi="Arial" w:cs="Arial"/>
                <w:b/>
              </w:rPr>
            </w:pPr>
          </w:p>
          <w:p w:rsidR="00BD10A5" w:rsidRPr="00BF076F" w:rsidRDefault="00BD10A5" w:rsidP="00D2573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BF076F">
              <w:rPr>
                <w:rFonts w:ascii="Arial" w:hAnsi="Arial" w:cs="Arial"/>
                <w:b/>
              </w:rPr>
              <w:t>Personale Kompetenz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BD10A5" w:rsidRDefault="00BD10A5" w:rsidP="00E85B9D">
            <w:pPr>
              <w:jc w:val="center"/>
              <w:rPr>
                <w:rFonts w:ascii="Arial" w:hAnsi="Arial" w:cs="Arial"/>
                <w:b/>
              </w:rPr>
            </w:pPr>
            <w:r w:rsidRPr="00BF076F">
              <w:rPr>
                <w:rFonts w:ascii="Arial" w:hAnsi="Arial" w:cs="Arial"/>
                <w:b/>
              </w:rPr>
              <w:t>Einschätzung meiner Kompetenzen</w:t>
            </w:r>
          </w:p>
          <w:p w:rsidR="00BF076F" w:rsidRPr="00BF076F" w:rsidRDefault="00BF076F" w:rsidP="00E85B9D">
            <w:pPr>
              <w:jc w:val="center"/>
              <w:rPr>
                <w:rFonts w:ascii="Arial" w:hAnsi="Arial" w:cs="Arial"/>
                <w:b/>
              </w:rPr>
            </w:pPr>
          </w:p>
          <w:p w:rsidR="00297D70" w:rsidRDefault="00BD10A5">
            <w:pPr>
              <w:rPr>
                <w:rFonts w:ascii="Arial" w:hAnsi="Arial" w:cs="Arial"/>
                <w:sz w:val="20"/>
                <w:szCs w:val="20"/>
              </w:rPr>
            </w:pPr>
            <w:r w:rsidRPr="00BF076F">
              <w:rPr>
                <w:rFonts w:ascii="Arial" w:hAnsi="Arial" w:cs="Arial"/>
                <w:sz w:val="20"/>
                <w:szCs w:val="20"/>
              </w:rPr>
              <w:t>Kann</w:t>
            </w:r>
            <w:r w:rsidR="00297D70">
              <w:rPr>
                <w:rFonts w:ascii="Arial" w:hAnsi="Arial" w:cs="Arial"/>
                <w:sz w:val="20"/>
                <w:szCs w:val="20"/>
              </w:rPr>
              <w:t xml:space="preserve"> ich gut</w:t>
            </w:r>
            <w:r w:rsidRPr="00BF076F">
              <w:rPr>
                <w:rFonts w:ascii="Arial" w:hAnsi="Arial" w:cs="Arial"/>
                <w:sz w:val="20"/>
                <w:szCs w:val="20"/>
              </w:rPr>
              <w:t>/</w:t>
            </w:r>
            <w:r w:rsidR="00297D70" w:rsidRPr="00BF0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D70">
              <w:rPr>
                <w:rFonts w:ascii="Arial" w:hAnsi="Arial" w:cs="Arial"/>
                <w:sz w:val="20"/>
                <w:szCs w:val="20"/>
              </w:rPr>
              <w:tab/>
            </w:r>
            <w:r w:rsidR="00297D70">
              <w:rPr>
                <w:rFonts w:ascii="Arial" w:hAnsi="Arial" w:cs="Arial"/>
                <w:sz w:val="20"/>
                <w:szCs w:val="20"/>
              </w:rPr>
              <w:tab/>
            </w:r>
            <w:r w:rsidR="00297D7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297D70" w:rsidRPr="00BF076F">
              <w:rPr>
                <w:rFonts w:ascii="Arial" w:hAnsi="Arial" w:cs="Arial"/>
                <w:sz w:val="20"/>
                <w:szCs w:val="20"/>
              </w:rPr>
              <w:t>Kann</w:t>
            </w:r>
            <w:r w:rsidR="00297D70">
              <w:rPr>
                <w:rFonts w:ascii="Arial" w:hAnsi="Arial" w:cs="Arial"/>
                <w:sz w:val="20"/>
                <w:szCs w:val="20"/>
              </w:rPr>
              <w:t xml:space="preserve"> ich nicht/</w:t>
            </w:r>
          </w:p>
          <w:p w:rsidR="00BD10A5" w:rsidRPr="00BF076F" w:rsidRDefault="00297D70" w:rsidP="00E85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Kann ich sehr gut!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Kann ich gar nicht</w:t>
            </w:r>
            <w:r w:rsidR="00BD10A5" w:rsidRPr="00BF076F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B07302" w:rsidRPr="0025047B" w:rsidRDefault="00297D70" w:rsidP="00B07302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25047B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  <w:r w:rsidRPr="0025047B">
              <w:rPr>
                <w:rFonts w:ascii="Arial" w:hAnsi="Arial" w:cs="Arial"/>
                <w:b/>
                <w:sz w:val="44"/>
                <w:szCs w:val="44"/>
              </w:rPr>
              <w:sym w:font="Wingdings" w:char="F04A"/>
            </w:r>
            <w:r w:rsidRPr="0025047B">
              <w:rPr>
                <w:rFonts w:ascii="Arial" w:hAnsi="Arial" w:cs="Arial"/>
                <w:b/>
                <w:sz w:val="44"/>
                <w:szCs w:val="44"/>
              </w:rPr>
              <w:t xml:space="preserve">          </w:t>
            </w:r>
            <w:r w:rsidR="00B07302" w:rsidRPr="0025047B">
              <w:rPr>
                <w:rFonts w:ascii="Arial" w:hAnsi="Arial" w:cs="Arial"/>
                <w:b/>
                <w:sz w:val="44"/>
                <w:szCs w:val="44"/>
              </w:rPr>
              <w:sym w:font="Wingdings" w:char="F04B"/>
            </w:r>
            <w:r w:rsidR="00B07302" w:rsidRPr="0025047B">
              <w:rPr>
                <w:rFonts w:ascii="Arial" w:hAnsi="Arial" w:cs="Arial"/>
                <w:b/>
                <w:sz w:val="44"/>
                <w:szCs w:val="44"/>
              </w:rPr>
              <w:tab/>
            </w:r>
            <w:r w:rsidRPr="0025047B">
              <w:rPr>
                <w:rFonts w:ascii="Arial" w:hAnsi="Arial" w:cs="Arial"/>
                <w:b/>
                <w:sz w:val="44"/>
                <w:szCs w:val="44"/>
              </w:rPr>
              <w:t xml:space="preserve">     </w:t>
            </w:r>
            <w:r w:rsidRPr="0025047B">
              <w:rPr>
                <w:rFonts w:ascii="Arial" w:hAnsi="Arial" w:cs="Arial"/>
                <w:b/>
                <w:sz w:val="44"/>
                <w:szCs w:val="44"/>
              </w:rPr>
              <w:sym w:font="Wingdings" w:char="F04C"/>
            </w:r>
            <w:r w:rsidRPr="0025047B">
              <w:rPr>
                <w:rFonts w:ascii="Arial" w:hAnsi="Arial" w:cs="Arial"/>
                <w:b/>
                <w:sz w:val="44"/>
                <w:szCs w:val="44"/>
              </w:rPr>
              <w:sym w:font="Wingdings" w:char="F04C"/>
            </w:r>
          </w:p>
          <w:p w:rsidR="00BD10A5" w:rsidRPr="00BF076F" w:rsidRDefault="001B1C78" w:rsidP="00E85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91439</wp:posOffset>
                      </wp:positionV>
                      <wp:extent cx="2802890" cy="0"/>
                      <wp:effectExtent l="57150" t="76200" r="16510" b="152400"/>
                      <wp:wrapNone/>
                      <wp:docPr id="10" name="Gerade Verbindung mit Pfe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028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-5.3pt;margin-top:7.2pt;width:220.7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" strokecolor="black [3200]" strokeweight="2pt">
                      <v:stroke startarrow="open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297D70"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tab/>
            </w:r>
            <w:r w:rsidR="00297D70"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tab/>
              <w:t xml:space="preserve">       X</w:t>
            </w:r>
          </w:p>
        </w:tc>
      </w:tr>
      <w:tr w:rsidR="00BD10A5" w:rsidRPr="00BF076F" w:rsidTr="00571F29">
        <w:tc>
          <w:tcPr>
            <w:tcW w:w="5495" w:type="dxa"/>
            <w:shd w:val="clear" w:color="auto" w:fill="auto"/>
          </w:tcPr>
          <w:p w:rsidR="00BD10A5" w:rsidRPr="00BF076F" w:rsidRDefault="00BD10A5" w:rsidP="00571F29">
            <w:pPr>
              <w:pStyle w:val="Listenabsatz"/>
              <w:numPr>
                <w:ilvl w:val="0"/>
                <w:numId w:val="11"/>
              </w:numPr>
              <w:shd w:val="clear" w:color="auto" w:fill="DDD9C3" w:themeFill="background2" w:themeFillShade="E6"/>
              <w:ind w:left="284" w:hanging="284"/>
              <w:rPr>
                <w:rFonts w:ascii="Arial" w:hAnsi="Arial" w:cs="Arial"/>
                <w:b/>
              </w:rPr>
            </w:pPr>
            <w:r w:rsidRPr="00BF076F">
              <w:rPr>
                <w:rFonts w:ascii="Arial" w:hAnsi="Arial" w:cs="Arial"/>
                <w:b/>
              </w:rPr>
              <w:t>Fachkompetenz:</w:t>
            </w:r>
          </w:p>
          <w:p w:rsidR="00BD10A5" w:rsidRPr="00BF076F" w:rsidRDefault="00BD10A5" w:rsidP="00BF076F">
            <w:pPr>
              <w:pStyle w:val="Listenabsatz"/>
              <w:numPr>
                <w:ilvl w:val="0"/>
                <w:numId w:val="8"/>
              </w:numPr>
              <w:ind w:left="567"/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kenne mindestens drei verschiedene Bestattungsarten.</w:t>
            </w:r>
          </w:p>
          <w:p w:rsidR="00BD10A5" w:rsidRPr="00BF076F" w:rsidRDefault="00BD10A5" w:rsidP="00BF076F">
            <w:pPr>
              <w:pStyle w:val="Listenabsatz"/>
              <w:numPr>
                <w:ilvl w:val="0"/>
                <w:numId w:val="8"/>
              </w:numPr>
              <w:ind w:left="567"/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weiß genau, welche Bestattungsart ich wählen würde.</w:t>
            </w:r>
          </w:p>
          <w:p w:rsidR="00BD10A5" w:rsidRPr="00BF076F" w:rsidRDefault="00BD10A5" w:rsidP="00BF076F">
            <w:pPr>
              <w:pStyle w:val="Listenabsatz"/>
              <w:numPr>
                <w:ilvl w:val="0"/>
                <w:numId w:val="8"/>
              </w:numPr>
              <w:ind w:left="567"/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weiß, wo in meiner Nähe der nächste Bestatter zu finden ist.</w:t>
            </w:r>
          </w:p>
          <w:p w:rsidR="00BD10A5" w:rsidRPr="00BF076F" w:rsidRDefault="00BD10A5" w:rsidP="00BF076F">
            <w:pPr>
              <w:pStyle w:val="Listenabsatz"/>
              <w:numPr>
                <w:ilvl w:val="0"/>
                <w:numId w:val="8"/>
              </w:numPr>
              <w:ind w:left="567"/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Den für mich guten Bestattungsort kenne ich.</w:t>
            </w:r>
          </w:p>
          <w:p w:rsidR="00BD10A5" w:rsidRPr="00BF076F" w:rsidRDefault="00BD10A5" w:rsidP="00BF076F">
            <w:pPr>
              <w:pStyle w:val="Listenabsatz"/>
              <w:numPr>
                <w:ilvl w:val="0"/>
                <w:numId w:val="8"/>
              </w:numPr>
              <w:ind w:left="567"/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kenne Bestattungsrituale aus christlichen Konfessionen.</w:t>
            </w:r>
          </w:p>
          <w:p w:rsidR="00BD10A5" w:rsidRPr="00BF076F" w:rsidRDefault="00BD10A5" w:rsidP="00BF076F">
            <w:pPr>
              <w:pStyle w:val="Listenabsatz"/>
              <w:numPr>
                <w:ilvl w:val="0"/>
                <w:numId w:val="8"/>
              </w:numPr>
              <w:ind w:left="567"/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kenne Bestattungsrituale aus verschiedenen (Welt</w:t>
            </w:r>
            <w:r w:rsidR="00D33C2E">
              <w:rPr>
                <w:rFonts w:ascii="Arial" w:hAnsi="Arial" w:cs="Arial"/>
              </w:rPr>
              <w:t>-</w:t>
            </w:r>
            <w:r w:rsidRPr="00BF076F">
              <w:rPr>
                <w:rFonts w:ascii="Arial" w:hAnsi="Arial" w:cs="Arial"/>
              </w:rPr>
              <w:t>)Religionen.</w:t>
            </w:r>
          </w:p>
          <w:p w:rsidR="00BD10A5" w:rsidRPr="00BF076F" w:rsidRDefault="00BD10A5" w:rsidP="00BF076F">
            <w:pPr>
              <w:pStyle w:val="Listenabsatz"/>
              <w:numPr>
                <w:ilvl w:val="0"/>
                <w:numId w:val="8"/>
              </w:numPr>
              <w:ind w:left="567"/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kenne den Ablauf einer Einäscherung.</w:t>
            </w:r>
          </w:p>
          <w:p w:rsidR="00BD10A5" w:rsidRPr="00BF076F" w:rsidRDefault="00BD10A5" w:rsidP="00BF076F">
            <w:pPr>
              <w:pStyle w:val="Listenabsatz"/>
              <w:numPr>
                <w:ilvl w:val="0"/>
                <w:numId w:val="8"/>
              </w:numPr>
              <w:ind w:left="567"/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weiß, was ein Kolumbarium ist.</w:t>
            </w:r>
          </w:p>
          <w:p w:rsidR="00BD10A5" w:rsidRPr="00BF076F" w:rsidRDefault="00BD10A5" w:rsidP="00BF076F">
            <w:pPr>
              <w:pStyle w:val="Listenabsatz"/>
              <w:numPr>
                <w:ilvl w:val="0"/>
                <w:numId w:val="8"/>
              </w:numPr>
              <w:ind w:left="567"/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Mit Menschen in meinem Umfeld kann ich jederzeit über das Thema Tod und Trauer sprechen.</w:t>
            </w:r>
          </w:p>
          <w:p w:rsidR="00BD10A5" w:rsidRPr="00BF076F" w:rsidRDefault="00BD10A5" w:rsidP="00BF076F">
            <w:pPr>
              <w:pStyle w:val="Listenabsatz"/>
              <w:numPr>
                <w:ilvl w:val="0"/>
                <w:numId w:val="8"/>
              </w:numPr>
              <w:ind w:left="567"/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habe in meinem persönlichen Umfeld Menschen, die mit Trauer und Tod nichts zu tun haben wollen.</w:t>
            </w:r>
          </w:p>
          <w:p w:rsidR="00BD10A5" w:rsidRPr="00BF076F" w:rsidRDefault="00D33C2E" w:rsidP="00D33C2E">
            <w:p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II</w:t>
            </w:r>
            <w:r w:rsidR="00BD10A5" w:rsidRPr="00BF076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="00BD10A5" w:rsidRPr="00571F29">
              <w:rPr>
                <w:rFonts w:ascii="Arial" w:hAnsi="Arial" w:cs="Arial"/>
                <w:b/>
                <w:shd w:val="clear" w:color="auto" w:fill="DDD9C3" w:themeFill="background2" w:themeFillShade="E6"/>
              </w:rPr>
              <w:t>Personale Kompetenz:</w:t>
            </w:r>
          </w:p>
          <w:p w:rsidR="00BD10A5" w:rsidRPr="00BF076F" w:rsidRDefault="00BD10A5" w:rsidP="00BD10A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möchte mich mit Tod und Trauer auseinandersetzen</w:t>
            </w:r>
            <w:r w:rsidR="00D94005" w:rsidRPr="00BF076F">
              <w:rPr>
                <w:rFonts w:ascii="Arial" w:hAnsi="Arial" w:cs="Arial"/>
              </w:rPr>
              <w:t>.</w:t>
            </w:r>
          </w:p>
          <w:p w:rsidR="00BD10A5" w:rsidRPr="00BF076F" w:rsidRDefault="00BD10A5" w:rsidP="00D2573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arbeite gern mit anderen Schülerinnen und Schülern zusammen.</w:t>
            </w:r>
          </w:p>
          <w:p w:rsidR="00BD10A5" w:rsidRPr="00BF076F" w:rsidRDefault="00BD10A5" w:rsidP="00D2573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respektiere und toleriere die Meinung  der anderen Schülerinnen und Schüler.</w:t>
            </w:r>
          </w:p>
          <w:p w:rsidR="00BD10A5" w:rsidRPr="00BF076F" w:rsidRDefault="00BD10A5" w:rsidP="00D2573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bin kreativ und bringe eigene Ideen ein.</w:t>
            </w:r>
          </w:p>
          <w:p w:rsidR="00BD10A5" w:rsidRPr="00BF076F" w:rsidRDefault="00BD10A5" w:rsidP="00D2573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kann mich in die Situation anderer Menschen hineinversetzen.</w:t>
            </w:r>
          </w:p>
          <w:p w:rsidR="00BD10A5" w:rsidRPr="00BF076F" w:rsidRDefault="00BD10A5" w:rsidP="00D2573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bin bereit, in der Gruppe aktiv mitzuarbeiten und Aufgaben zu übernehmen.</w:t>
            </w:r>
          </w:p>
          <w:p w:rsidR="00BD10A5" w:rsidRPr="00BF076F" w:rsidRDefault="00BD10A5" w:rsidP="00D2573A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Ich beteilige mich konstruktiv an der Lösung gemeinsamer Probleme.</w:t>
            </w:r>
          </w:p>
          <w:p w:rsidR="00BD10A5" w:rsidRPr="00BF076F" w:rsidRDefault="00BD10A5" w:rsidP="00F256B2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076F">
              <w:rPr>
                <w:rFonts w:ascii="Arial" w:hAnsi="Arial" w:cs="Arial"/>
              </w:rPr>
              <w:t>Mit Menschen in meinem Umfeld kann ich jederzeit über das Thema Tod und Trauer sprechen</w:t>
            </w:r>
            <w:r w:rsidR="00D94005" w:rsidRPr="00BF076F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D10A5" w:rsidRPr="00BF076F" w:rsidRDefault="00BD10A5" w:rsidP="00D92D5C">
            <w:pPr>
              <w:pStyle w:val="Listenabsatz"/>
              <w:rPr>
                <w:rFonts w:ascii="Arial" w:hAnsi="Arial" w:cs="Arial"/>
                <w:color w:val="00B050"/>
              </w:rPr>
            </w:pPr>
          </w:p>
          <w:p w:rsidR="00BD10A5" w:rsidRPr="00BF076F" w:rsidRDefault="00BD10A5" w:rsidP="00D92D5C">
            <w:pPr>
              <w:pStyle w:val="Listenabsatz"/>
              <w:rPr>
                <w:rFonts w:ascii="Arial" w:hAnsi="Arial" w:cs="Arial"/>
                <w:color w:val="00B050"/>
              </w:rPr>
            </w:pPr>
          </w:p>
          <w:p w:rsidR="00BD10A5" w:rsidRPr="00BF076F" w:rsidRDefault="001B1C78" w:rsidP="00D92D5C">
            <w:pPr>
              <w:pStyle w:val="Listenabsatz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52069</wp:posOffset>
                      </wp:positionV>
                      <wp:extent cx="2802890" cy="0"/>
                      <wp:effectExtent l="38100" t="76200" r="16510" b="11430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028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8" o:spid="_x0000_s1026" type="#_x0000_t32" style="position:absolute;margin-left:-4.35pt;margin-top:4.1pt;width:220.7pt;height:0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  <w:p w:rsidR="00BD10A5" w:rsidRPr="00BF076F" w:rsidRDefault="001B1C78" w:rsidP="00D92D5C">
            <w:pPr>
              <w:pStyle w:val="Listenabsatz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5175884</wp:posOffset>
                      </wp:positionV>
                      <wp:extent cx="2813050" cy="0"/>
                      <wp:effectExtent l="38100" t="76200" r="25400" b="11430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3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1" o:spid="_x0000_s1026" type="#_x0000_t32" style="position:absolute;margin-left:-5.3pt;margin-top:407.55pt;width:221.5pt;height:0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4831714</wp:posOffset>
                      </wp:positionV>
                      <wp:extent cx="2813050" cy="0"/>
                      <wp:effectExtent l="38100" t="76200" r="25400" b="11430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3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" o:spid="_x0000_s1026" type="#_x0000_t32" style="position:absolute;margin-left:-5.3pt;margin-top:380.45pt;width:221.5pt;height:0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4498974</wp:posOffset>
                      </wp:positionV>
                      <wp:extent cx="2814320" cy="0"/>
                      <wp:effectExtent l="38100" t="76200" r="24130" b="114300"/>
                      <wp:wrapNone/>
                      <wp:docPr id="41" name="Gerade Verbindung mit Pfei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41" o:spid="_x0000_s1026" type="#_x0000_t32" style="position:absolute;margin-left:-5.3pt;margin-top:354.25pt;width:221.6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4225924</wp:posOffset>
                      </wp:positionV>
                      <wp:extent cx="2814320" cy="0"/>
                      <wp:effectExtent l="38100" t="76200" r="24130" b="114300"/>
                      <wp:wrapNone/>
                      <wp:docPr id="39" name="Gerade Verbindung mit Pfei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9" o:spid="_x0000_s1026" type="#_x0000_t32" style="position:absolute;margin-left:-5.3pt;margin-top:332.75pt;width:221.6pt;height:0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3976369</wp:posOffset>
                      </wp:positionV>
                      <wp:extent cx="2814320" cy="0"/>
                      <wp:effectExtent l="38100" t="76200" r="24130" b="114300"/>
                      <wp:wrapNone/>
                      <wp:docPr id="37" name="Gerade Verbindung mit Pfei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7" o:spid="_x0000_s1026" type="#_x0000_t32" style="position:absolute;margin-left:-5.3pt;margin-top:313.1pt;width:221.6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3763009</wp:posOffset>
                      </wp:positionV>
                      <wp:extent cx="2813050" cy="0"/>
                      <wp:effectExtent l="38100" t="76200" r="25400" b="114300"/>
                      <wp:wrapNone/>
                      <wp:docPr id="35" name="Gerade Verbindung mit Pfei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3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5" o:spid="_x0000_s1026" type="#_x0000_t32" style="position:absolute;margin-left:-5.3pt;margin-top:296.3pt;width:221.5pt;height:0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3394709</wp:posOffset>
                      </wp:positionV>
                      <wp:extent cx="2813050" cy="0"/>
                      <wp:effectExtent l="38100" t="76200" r="25400" b="114300"/>
                      <wp:wrapNone/>
                      <wp:docPr id="33" name="Gerade Verbindung mit Pfei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3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3" o:spid="_x0000_s1026" type="#_x0000_t32" style="position:absolute;margin-left:-5.3pt;margin-top:267.3pt;width:221.5pt;height:0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3038474</wp:posOffset>
                      </wp:positionV>
                      <wp:extent cx="2814320" cy="0"/>
                      <wp:effectExtent l="38100" t="76200" r="24130" b="114300"/>
                      <wp:wrapNone/>
                      <wp:docPr id="31" name="Gerade Verbindung mit Pfei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31" o:spid="_x0000_s1026" type="#_x0000_t32" style="position:absolute;margin-left:-5.3pt;margin-top:239.25pt;width:221.6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2562859</wp:posOffset>
                      </wp:positionV>
                      <wp:extent cx="2872740" cy="0"/>
                      <wp:effectExtent l="38100" t="76200" r="22860" b="114300"/>
                      <wp:wrapNone/>
                      <wp:docPr id="19" name="Gerade Verbindung mit Pfei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727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9" o:spid="_x0000_s1026" type="#_x0000_t32" style="position:absolute;margin-left:-3.45pt;margin-top:201.8pt;width:226.2pt;height:0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2206624</wp:posOffset>
                      </wp:positionV>
                      <wp:extent cx="2789555" cy="0"/>
                      <wp:effectExtent l="38100" t="76200" r="10795" b="11430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895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-3.45pt;margin-top:173.75pt;width:219.65pt;height:0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1838959</wp:posOffset>
                      </wp:positionV>
                      <wp:extent cx="2802255" cy="0"/>
                      <wp:effectExtent l="38100" t="76200" r="17145" b="114300"/>
                      <wp:wrapNone/>
                      <wp:docPr id="22" name="Gerade Verbindung mit Pfei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022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2" o:spid="_x0000_s1026" type="#_x0000_t32" style="position:absolute;margin-left:-4.4pt;margin-top:144.8pt;width:220.65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1624964</wp:posOffset>
                      </wp:positionV>
                      <wp:extent cx="2813685" cy="0"/>
                      <wp:effectExtent l="38100" t="76200" r="24765" b="114300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36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8" o:spid="_x0000_s1026" type="#_x0000_t32" style="position:absolute;margin-left:-5.3pt;margin-top:127.95pt;width:221.5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1363344</wp:posOffset>
                      </wp:positionV>
                      <wp:extent cx="2813685" cy="0"/>
                      <wp:effectExtent l="38100" t="76200" r="24765" b="11430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36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6" o:spid="_x0000_s1026" type="#_x0000_t32" style="position:absolute;margin-left:-5.3pt;margin-top:107.35pt;width:221.55pt;height:0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1066799</wp:posOffset>
                      </wp:positionV>
                      <wp:extent cx="2813685" cy="0"/>
                      <wp:effectExtent l="38100" t="76200" r="24765" b="11430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36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4" o:spid="_x0000_s1026" type="#_x0000_t32" style="position:absolute;margin-left:-5.3pt;margin-top:84pt;width:221.5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841374</wp:posOffset>
                      </wp:positionV>
                      <wp:extent cx="2813685" cy="0"/>
                      <wp:effectExtent l="38100" t="76200" r="24765" b="114300"/>
                      <wp:wrapNone/>
                      <wp:docPr id="13" name="Gerade Verbindung mit Pfe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36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3" o:spid="_x0000_s1026" type="#_x0000_t32" style="position:absolute;margin-left:-5.3pt;margin-top:66.25pt;width:221.55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567689</wp:posOffset>
                      </wp:positionV>
                      <wp:extent cx="2814320" cy="0"/>
                      <wp:effectExtent l="38100" t="76200" r="24130" b="114300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1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9" o:spid="_x0000_s1026" type="#_x0000_t32" style="position:absolute;margin-left:-5.3pt;margin-top:44.7pt;width:221.6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259079</wp:posOffset>
                      </wp:positionV>
                      <wp:extent cx="2802255" cy="0"/>
                      <wp:effectExtent l="38100" t="76200" r="17145" b="114300"/>
                      <wp:wrapNone/>
                      <wp:docPr id="7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022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4" o:spid="_x0000_s1026" type="#_x0000_t32" style="position:absolute;margin-left:-4.4pt;margin-top:20.4pt;width:220.65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D2573A" w:rsidRPr="00BF076F" w:rsidRDefault="00D2573A" w:rsidP="00BF076F">
      <w:pPr>
        <w:pStyle w:val="KeinLeerraum"/>
        <w:rPr>
          <w:rFonts w:ascii="Arial" w:hAnsi="Arial" w:cs="Arial"/>
          <w:b/>
        </w:rPr>
      </w:pPr>
    </w:p>
    <w:sectPr w:rsidR="00D2573A" w:rsidRPr="00BF076F" w:rsidSect="00BF076F">
      <w:headerReference w:type="default" r:id="rId8"/>
      <w:pgSz w:w="11906" w:h="16838" w:code="9"/>
      <w:pgMar w:top="1418" w:right="1418" w:bottom="567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78" w:rsidRDefault="001B1C78" w:rsidP="001B1C78">
      <w:pPr>
        <w:spacing w:after="0" w:line="240" w:lineRule="auto"/>
      </w:pPr>
      <w:r>
        <w:separator/>
      </w:r>
    </w:p>
  </w:endnote>
  <w:endnote w:type="continuationSeparator" w:id="0">
    <w:p w:rsidR="001B1C78" w:rsidRDefault="001B1C78" w:rsidP="001B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78" w:rsidRDefault="001B1C78" w:rsidP="001B1C78">
      <w:pPr>
        <w:spacing w:after="0" w:line="240" w:lineRule="auto"/>
      </w:pPr>
      <w:r>
        <w:separator/>
      </w:r>
    </w:p>
  </w:footnote>
  <w:footnote w:type="continuationSeparator" w:id="0">
    <w:p w:rsidR="001B1C78" w:rsidRDefault="001B1C78" w:rsidP="001B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541"/>
      <w:tblW w:w="100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17"/>
      <w:gridCol w:w="2193"/>
      <w:gridCol w:w="3119"/>
      <w:gridCol w:w="3403"/>
    </w:tblGrid>
    <w:tr w:rsidR="001B1C78" w:rsidRPr="00BF076F" w:rsidTr="00B10435">
      <w:trPr>
        <w:trHeight w:val="296"/>
      </w:trPr>
      <w:tc>
        <w:tcPr>
          <w:tcW w:w="1317" w:type="dxa"/>
          <w:shd w:val="clear" w:color="auto" w:fill="auto"/>
        </w:tcPr>
        <w:p w:rsidR="001B1C78" w:rsidRPr="00B10435" w:rsidRDefault="001B1C78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B1C78" w:rsidRPr="00B10435" w:rsidRDefault="001B1C78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BFS</w:t>
          </w:r>
        </w:p>
        <w:p w:rsidR="001B1C78" w:rsidRPr="00B10435" w:rsidRDefault="001B1C78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BS</w:t>
          </w:r>
        </w:p>
      </w:tc>
      <w:tc>
        <w:tcPr>
          <w:tcW w:w="2193" w:type="dxa"/>
          <w:shd w:val="clear" w:color="auto" w:fill="auto"/>
        </w:tcPr>
        <w:p w:rsidR="001B1C78" w:rsidRPr="00B10435" w:rsidRDefault="001B1C78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B1C78" w:rsidRPr="00B10435" w:rsidRDefault="001B1C78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Evangelische /</w:t>
          </w:r>
        </w:p>
        <w:p w:rsidR="001B1C78" w:rsidRPr="00B10435" w:rsidRDefault="001B1C78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Katholische</w:t>
          </w:r>
        </w:p>
        <w:p w:rsidR="001B1C78" w:rsidRPr="00B10435" w:rsidRDefault="001B1C78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3119" w:type="dxa"/>
          <w:shd w:val="clear" w:color="auto" w:fill="auto"/>
        </w:tcPr>
        <w:p w:rsidR="001B1C78" w:rsidRPr="00B10435" w:rsidRDefault="001B1C78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Lernsituation:</w:t>
          </w:r>
        </w:p>
        <w:p w:rsidR="001B1C78" w:rsidRPr="00B10435" w:rsidRDefault="001B1C78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Sterben, Leid und Hoffnung:</w:t>
          </w:r>
        </w:p>
        <w:p w:rsidR="001B1C78" w:rsidRPr="00B10435" w:rsidRDefault="001B1C78" w:rsidP="00B10435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 xml:space="preserve"> </w:t>
          </w:r>
          <w:r w:rsidRPr="00B10435">
            <w:rPr>
              <w:rFonts w:ascii="Arial" w:hAnsi="Arial" w:cs="Arial"/>
              <w:b/>
              <w:sz w:val="20"/>
              <w:szCs w:val="20"/>
            </w:rPr>
            <w:t>Bestattungsarten</w:t>
          </w:r>
        </w:p>
      </w:tc>
      <w:tc>
        <w:tcPr>
          <w:tcW w:w="3403" w:type="dxa"/>
          <w:vMerge w:val="restart"/>
          <w:shd w:val="clear" w:color="auto" w:fill="auto"/>
        </w:tcPr>
        <w:p w:rsidR="001B1C78" w:rsidRPr="001B1C78" w:rsidRDefault="001B1C78" w:rsidP="005868D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3574CD" wp14:editId="37CEB9D6">
                    <wp:simplePos x="0" y="0"/>
                    <wp:positionH relativeFrom="column">
                      <wp:posOffset>-61908</wp:posOffset>
                    </wp:positionH>
                    <wp:positionV relativeFrom="paragraph">
                      <wp:posOffset>37117</wp:posOffset>
                    </wp:positionV>
                    <wp:extent cx="2002665" cy="985234"/>
                    <wp:effectExtent l="0" t="0" r="0" b="5715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2665" cy="985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1C78" w:rsidRDefault="001B1C78" w:rsidP="001B1C78">
                                <w:pPr>
                                  <w:pStyle w:val="KeinLeerraum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54DD8D60" wp14:editId="52858C44">
                                      <wp:extent cx="1120462" cy="713021"/>
                                      <wp:effectExtent l="0" t="0" r="3810" b="0"/>
                                      <wp:docPr id="5" name="Grafik 5" descr="http://upload.wikimedia.org/wikipedia/commons/6/62/Friedhof_Wei%C3%9Fig.JPG?uselang=d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upload.wikimedia.org/wikipedia/commons/6/62/Friedhof_Wei%C3%9Fig.JPG?uselang=d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BEBA8EAE-BF5A-486C-A8C5-ECC9F3942E4B}">
                                                    <a14:imgProps xmlns:a14="http://schemas.microsoft.com/office/drawing/2010/main">
                                                      <a14:imgLayer r:embed="rId2">
                                                        <a14:imgEffect>
                                                          <a14:artisticPaintStrokes/>
                                                        </a14:imgEffect>
                                                      </a14:imgLayer>
                                                    </a14:imgProps>
                                                  </a:ex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50438" cy="7320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1B1C78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http://upload.wikimedia.org/wikipedia/commons/6/62/</w:t>
                                </w:r>
                              </w:p>
                              <w:p w:rsidR="001B1C78" w:rsidRPr="001B1C78" w:rsidRDefault="001B1C78" w:rsidP="001B1C78">
                                <w:pPr>
                                  <w:pStyle w:val="KeinLeerraum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1B1C78"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Friedhof_Wei%C3%9Fig.JPG?uselang=de</w:t>
                                </w:r>
                              </w:p>
                              <w:p w:rsidR="001B1C78" w:rsidRDefault="001B1C78" w:rsidP="001B1C7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4.85pt;margin-top:2.9pt;width:157.7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" stroked="f">
                    <v:textbox>
                      <w:txbxContent>
                        <w:p w:rsidR="001B1C78" w:rsidRDefault="001B1C78" w:rsidP="001B1C78">
                          <w:pPr>
                            <w:pStyle w:val="KeinLeerraum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4DD8D60" wp14:editId="52858C44">
                                <wp:extent cx="1120462" cy="713021"/>
                                <wp:effectExtent l="0" t="0" r="3810" b="0"/>
                                <wp:docPr id="5" name="Grafik 5" descr="http://upload.wikimedia.org/wikipedia/commons/6/62/Friedhof_Wei%C3%9Fig.JPG?uselang=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upload.wikimedia.org/wikipedia/commons/6/62/Friedhof_Wei%C3%9Fig.JPG?uselang=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artisticPaintStrokes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0438" cy="73209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B1C7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http://upload.wikimedia.org/wikipedia/commons/6/62/</w:t>
                          </w:r>
                        </w:p>
                        <w:p w:rsidR="001B1C78" w:rsidRPr="001B1C78" w:rsidRDefault="001B1C78" w:rsidP="001B1C78">
                          <w:pPr>
                            <w:pStyle w:val="KeinLeerraum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B1C7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Friedhof_Wei%C3%9Fig.JPG?uselang=de</w:t>
                          </w:r>
                        </w:p>
                        <w:p w:rsidR="001B1C78" w:rsidRDefault="001B1C78" w:rsidP="001B1C78"/>
                      </w:txbxContent>
                    </v:textbox>
                  </v:shape>
                </w:pict>
              </mc:Fallback>
            </mc:AlternateContent>
          </w:r>
        </w:p>
      </w:tc>
    </w:tr>
    <w:tr w:rsidR="001B1C78" w:rsidRPr="00BF076F" w:rsidTr="00B10435">
      <w:trPr>
        <w:trHeight w:val="295"/>
      </w:trPr>
      <w:tc>
        <w:tcPr>
          <w:tcW w:w="3510" w:type="dxa"/>
          <w:gridSpan w:val="2"/>
          <w:shd w:val="clear" w:color="auto" w:fill="auto"/>
        </w:tcPr>
        <w:p w:rsidR="001B1C78" w:rsidRPr="00B10435" w:rsidRDefault="001B1C78" w:rsidP="005868DA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B10435">
            <w:rPr>
              <w:rFonts w:ascii="Arial" w:hAnsi="Arial" w:cs="Arial"/>
              <w:b/>
              <w:sz w:val="20"/>
              <w:szCs w:val="20"/>
            </w:rPr>
            <w:t>Niveaustufe 3</w:t>
          </w:r>
        </w:p>
        <w:p w:rsidR="001B1C78" w:rsidRPr="00B10435" w:rsidRDefault="001B1C78" w:rsidP="005868DA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  <w:p w:rsidR="001B1C78" w:rsidRPr="00B10435" w:rsidRDefault="001B1C78" w:rsidP="00B10435">
          <w:pPr>
            <w:pStyle w:val="Kopfzeile"/>
            <w:rPr>
              <w:rFonts w:ascii="Arial" w:hAnsi="Arial" w:cs="Arial"/>
              <w:b/>
              <w:iCs/>
              <w:sz w:val="20"/>
              <w:szCs w:val="20"/>
            </w:rPr>
          </w:pPr>
          <w:r w:rsidRPr="00B10435">
            <w:rPr>
              <w:rFonts w:ascii="Arial" w:hAnsi="Arial" w:cs="Arial"/>
              <w:b/>
              <w:sz w:val="20"/>
              <w:szCs w:val="20"/>
            </w:rPr>
            <w:t>Name: ______________________</w:t>
          </w:r>
        </w:p>
      </w:tc>
      <w:tc>
        <w:tcPr>
          <w:tcW w:w="3119" w:type="dxa"/>
          <w:shd w:val="clear" w:color="auto" w:fill="auto"/>
        </w:tcPr>
        <w:p w:rsidR="001B1C78" w:rsidRPr="00B10435" w:rsidRDefault="001B1C78" w:rsidP="005868DA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</w:p>
        <w:p w:rsidR="00B10435" w:rsidRDefault="001B1C78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b/>
              <w:sz w:val="20"/>
              <w:szCs w:val="20"/>
            </w:rPr>
            <w:t>M01a_</w:t>
          </w:r>
          <w:r w:rsidRPr="00B10435">
            <w:rPr>
              <w:rFonts w:ascii="Arial" w:hAnsi="Arial" w:cs="Arial"/>
              <w:sz w:val="20"/>
              <w:szCs w:val="20"/>
            </w:rPr>
            <w:t>Kompetenz_</w:t>
          </w:r>
        </w:p>
        <w:p w:rsidR="001B1C78" w:rsidRPr="00B10435" w:rsidRDefault="001B1C78" w:rsidP="005868D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B10435">
            <w:rPr>
              <w:rFonts w:ascii="Arial" w:hAnsi="Arial" w:cs="Arial"/>
              <w:sz w:val="20"/>
              <w:szCs w:val="20"/>
            </w:rPr>
            <w:t>Einstufungsbogen_1</w:t>
          </w:r>
        </w:p>
      </w:tc>
      <w:tc>
        <w:tcPr>
          <w:tcW w:w="3403" w:type="dxa"/>
          <w:vMerge/>
          <w:shd w:val="clear" w:color="auto" w:fill="auto"/>
        </w:tcPr>
        <w:p w:rsidR="001B1C78" w:rsidRPr="00BF076F" w:rsidRDefault="001B1C78" w:rsidP="005868DA">
          <w:pPr>
            <w:pStyle w:val="Kopfzeile"/>
            <w:rPr>
              <w:rFonts w:ascii="Arial" w:hAnsi="Arial" w:cs="Arial"/>
            </w:rPr>
          </w:pPr>
        </w:p>
      </w:tc>
    </w:tr>
  </w:tbl>
  <w:p w:rsidR="001B1C78" w:rsidRDefault="001B1C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0"/>
    <w:multiLevelType w:val="hybridMultilevel"/>
    <w:tmpl w:val="969EAF0A"/>
    <w:lvl w:ilvl="0" w:tplc="D6E82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98B"/>
    <w:multiLevelType w:val="hybridMultilevel"/>
    <w:tmpl w:val="18C6C564"/>
    <w:lvl w:ilvl="0" w:tplc="93BC1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07B0"/>
    <w:multiLevelType w:val="hybridMultilevel"/>
    <w:tmpl w:val="9FA04FE0"/>
    <w:lvl w:ilvl="0" w:tplc="C374E3AA">
      <w:start w:val="1"/>
      <w:numFmt w:val="upp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0E78"/>
    <w:multiLevelType w:val="hybridMultilevel"/>
    <w:tmpl w:val="AD783FF4"/>
    <w:lvl w:ilvl="0" w:tplc="4B427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3377B"/>
    <w:multiLevelType w:val="hybridMultilevel"/>
    <w:tmpl w:val="4870687C"/>
    <w:lvl w:ilvl="0" w:tplc="72F21B14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36264"/>
    <w:multiLevelType w:val="hybridMultilevel"/>
    <w:tmpl w:val="D6F2A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2338E"/>
    <w:multiLevelType w:val="hybridMultilevel"/>
    <w:tmpl w:val="33709BF0"/>
    <w:lvl w:ilvl="0" w:tplc="D6E82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94458"/>
    <w:multiLevelType w:val="hybridMultilevel"/>
    <w:tmpl w:val="2B56FC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56B6A"/>
    <w:multiLevelType w:val="hybridMultilevel"/>
    <w:tmpl w:val="D50A5F66"/>
    <w:lvl w:ilvl="0" w:tplc="275C54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B63C6"/>
    <w:multiLevelType w:val="hybridMultilevel"/>
    <w:tmpl w:val="3D460104"/>
    <w:lvl w:ilvl="0" w:tplc="7AF22F7E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01D50"/>
    <w:multiLevelType w:val="hybridMultilevel"/>
    <w:tmpl w:val="0ED445F8"/>
    <w:lvl w:ilvl="0" w:tplc="0FB4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02E2B"/>
    <w:multiLevelType w:val="hybridMultilevel"/>
    <w:tmpl w:val="C8EC9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7665D"/>
    <w:multiLevelType w:val="hybridMultilevel"/>
    <w:tmpl w:val="8BDC2222"/>
    <w:lvl w:ilvl="0" w:tplc="95FA1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71"/>
    <w:rsid w:val="00030880"/>
    <w:rsid w:val="00076B3B"/>
    <w:rsid w:val="00112A25"/>
    <w:rsid w:val="00195301"/>
    <w:rsid w:val="001B1C78"/>
    <w:rsid w:val="001F56A8"/>
    <w:rsid w:val="0021693B"/>
    <w:rsid w:val="0025047B"/>
    <w:rsid w:val="00297D70"/>
    <w:rsid w:val="003011A3"/>
    <w:rsid w:val="0031013F"/>
    <w:rsid w:val="003A0E80"/>
    <w:rsid w:val="003A3D91"/>
    <w:rsid w:val="00460940"/>
    <w:rsid w:val="004A46C9"/>
    <w:rsid w:val="005328C7"/>
    <w:rsid w:val="00571F29"/>
    <w:rsid w:val="0059128A"/>
    <w:rsid w:val="005F34C1"/>
    <w:rsid w:val="00610943"/>
    <w:rsid w:val="00627E56"/>
    <w:rsid w:val="006D64B7"/>
    <w:rsid w:val="006F1A41"/>
    <w:rsid w:val="00785A29"/>
    <w:rsid w:val="00797643"/>
    <w:rsid w:val="007C0005"/>
    <w:rsid w:val="007D3671"/>
    <w:rsid w:val="0083156E"/>
    <w:rsid w:val="00870E20"/>
    <w:rsid w:val="00B07302"/>
    <w:rsid w:val="00B10435"/>
    <w:rsid w:val="00B3087F"/>
    <w:rsid w:val="00B347C9"/>
    <w:rsid w:val="00BD10A5"/>
    <w:rsid w:val="00BF076F"/>
    <w:rsid w:val="00C0572A"/>
    <w:rsid w:val="00C412FD"/>
    <w:rsid w:val="00C500D4"/>
    <w:rsid w:val="00C67E70"/>
    <w:rsid w:val="00CF2AC3"/>
    <w:rsid w:val="00D2573A"/>
    <w:rsid w:val="00D33C2E"/>
    <w:rsid w:val="00D66A17"/>
    <w:rsid w:val="00D94005"/>
    <w:rsid w:val="00E85B9D"/>
    <w:rsid w:val="00F10302"/>
    <w:rsid w:val="00F256B2"/>
    <w:rsid w:val="00F42C11"/>
    <w:rsid w:val="00F8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0" type="connector" idref="#Gerade Verbindung mit Pfeil 22"/>
        <o:r id="V:Rule21" type="connector" idref="#Gerade Verbindung mit Pfeil 19"/>
        <o:r id="V:Rule22" type="connector" idref="#Gerade Verbindung mit Pfeil 11"/>
        <o:r id="V:Rule23" type="connector" idref="#Gerade Verbindung mit Pfeil 13"/>
        <o:r id="V:Rule24" type="connector" idref="#Gerade Verbindung mit Pfeil 16"/>
        <o:r id="V:Rule25" type="connector" idref="#Gerade Verbindung mit Pfeil 14"/>
        <o:r id="V:Rule26" type="connector" idref="#Gerade Verbindung mit Pfeil 41"/>
        <o:r id="V:Rule27" type="connector" idref="#Gerade Verbindung mit Pfeil 39"/>
        <o:r id="V:Rule28" type="connector" idref="#Gerade Verbindung mit Pfeil 35"/>
        <o:r id="V:Rule29" type="connector" idref="#Gerade Verbindung mit Pfeil 9"/>
        <o:r id="V:Rule30" type="connector" idref="#Gerade Verbindung mit Pfeil 8"/>
        <o:r id="V:Rule31" type="connector" idref="#Gerade Verbindung mit Pfeil 37"/>
        <o:r id="V:Rule32" type="connector" idref="#Gerade Verbindung mit Pfeil 21"/>
        <o:r id="V:Rule33" type="connector" idref="#Gerade Verbindung mit Pfeil 1"/>
        <o:r id="V:Rule34" type="connector" idref="#Gerade Verbindung mit Pfeil 20"/>
        <o:r id="V:Rule35" type="connector" idref="#Gerade Verbindung mit Pfeil 18"/>
        <o:r id="V:Rule36" type="connector" idref="#Gerade Verbindung mit Pfeil 31"/>
        <o:r id="V:Rule37" type="connector" idref="#Gerade Verbindung mit Pfeil 4"/>
        <o:r id="V:Rule38" type="connector" idref="#Gerade Verbindung mit Pfeil 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82449"/>
    <w:pPr>
      <w:ind w:left="720"/>
      <w:contextualSpacing/>
    </w:pPr>
  </w:style>
  <w:style w:type="paragraph" w:styleId="KeinLeerraum">
    <w:name w:val="No Spacing"/>
    <w:uiPriority w:val="1"/>
    <w:qFormat/>
    <w:rsid w:val="005328C7"/>
    <w:pPr>
      <w:spacing w:after="0" w:line="240" w:lineRule="auto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rsid w:val="00532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328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C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B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82449"/>
    <w:pPr>
      <w:ind w:left="720"/>
      <w:contextualSpacing/>
    </w:pPr>
  </w:style>
  <w:style w:type="paragraph" w:styleId="KeinLeerraum">
    <w:name w:val="No Spacing"/>
    <w:uiPriority w:val="1"/>
    <w:qFormat/>
    <w:rsid w:val="005328C7"/>
    <w:pPr>
      <w:spacing w:after="0" w:line="240" w:lineRule="auto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rsid w:val="005328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328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C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B1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3</cp:revision>
  <cp:lastPrinted>2013-12-03T07:30:00Z</cp:lastPrinted>
  <dcterms:created xsi:type="dcterms:W3CDTF">2014-06-08T18:39:00Z</dcterms:created>
  <dcterms:modified xsi:type="dcterms:W3CDTF">2014-06-08T18:47:00Z</dcterms:modified>
</cp:coreProperties>
</file>